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E2A2" w14:textId="77777777" w:rsidR="006951E9" w:rsidRDefault="002A34AB" w:rsidP="002A34AB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Hlk64187816"/>
      <w:r>
        <w:rPr>
          <w:b/>
          <w:sz w:val="28"/>
          <w:szCs w:val="28"/>
          <w:u w:val="single"/>
          <w:lang w:val="en-US"/>
        </w:rPr>
        <w:t>KAWKAWA LAKE- SUNSHINE VALLEY</w:t>
      </w:r>
    </w:p>
    <w:p w14:paraId="46F82509" w14:textId="77777777" w:rsidR="002A34AB" w:rsidRDefault="002A34AB" w:rsidP="002A34A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ROUTE #6A</w:t>
      </w:r>
    </w:p>
    <w:p w14:paraId="38B1AF59" w14:textId="78762A30" w:rsidR="002A34AB" w:rsidRDefault="002A34AB" w:rsidP="002A34A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DRIVER : </w:t>
      </w:r>
      <w:r w:rsidR="000C1047">
        <w:rPr>
          <w:b/>
          <w:sz w:val="28"/>
          <w:szCs w:val="28"/>
          <w:u w:val="single"/>
          <w:lang w:val="en-US"/>
        </w:rPr>
        <w:t>JIM CANNADAY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 w14:paraId="13A0C473" w14:textId="7D128FFE" w:rsidR="002A34AB" w:rsidRDefault="00D5219A" w:rsidP="003E1EC6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202</w:t>
      </w:r>
      <w:r w:rsidR="000C1047">
        <w:rPr>
          <w:b/>
          <w:sz w:val="28"/>
          <w:szCs w:val="28"/>
          <w:u w:val="single"/>
          <w:lang w:val="en-US"/>
        </w:rPr>
        <w:t>3</w:t>
      </w:r>
      <w:r>
        <w:rPr>
          <w:b/>
          <w:sz w:val="28"/>
          <w:szCs w:val="28"/>
          <w:u w:val="single"/>
          <w:lang w:val="en-US"/>
        </w:rPr>
        <w:t>/202</w:t>
      </w:r>
      <w:r w:rsidR="000C1047">
        <w:rPr>
          <w:b/>
          <w:sz w:val="28"/>
          <w:szCs w:val="28"/>
          <w:u w:val="single"/>
          <w:lang w:val="en-US"/>
        </w:rPr>
        <w:t>4</w:t>
      </w:r>
    </w:p>
    <w:bookmarkEnd w:id="0"/>
    <w:p w14:paraId="199D1E76" w14:textId="77777777" w:rsidR="003E1EC6" w:rsidRDefault="003E1EC6" w:rsidP="003E1EC6">
      <w:pPr>
        <w:pStyle w:val="NoSpacing"/>
        <w:rPr>
          <w:b/>
          <w:sz w:val="28"/>
          <w:szCs w:val="28"/>
          <w:u w:val="single"/>
          <w:lang w:val="en-US"/>
        </w:rPr>
      </w:pPr>
    </w:p>
    <w:p w14:paraId="3BA64E90" w14:textId="078A1B9E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BUS: 2</w:t>
      </w:r>
      <w:r w:rsidR="009B68D5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78</w:t>
      </w:r>
      <w:r w:rsidR="009B68D5">
        <w:rPr>
          <w:b/>
          <w:sz w:val="28"/>
          <w:szCs w:val="28"/>
          <w:lang w:val="en-US"/>
        </w:rPr>
        <w:t>1</w:t>
      </w:r>
    </w:p>
    <w:p w14:paraId="7620BEE7" w14:textId="3585046B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START TIME: </w:t>
      </w:r>
      <w:r w:rsidR="000C1047">
        <w:rPr>
          <w:b/>
          <w:sz w:val="28"/>
          <w:szCs w:val="28"/>
          <w:lang w:val="en-US"/>
        </w:rPr>
        <w:t>6:45</w:t>
      </w:r>
      <w:r>
        <w:rPr>
          <w:b/>
          <w:sz w:val="28"/>
          <w:szCs w:val="28"/>
          <w:lang w:val="en-US"/>
        </w:rPr>
        <w:t>AM – BUS GARAGE</w:t>
      </w:r>
    </w:p>
    <w:p w14:paraId="6148A6E4" w14:textId="77777777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ROUTE END: 8:35AM – BUS GARAGE</w:t>
      </w:r>
    </w:p>
    <w:p w14:paraId="3B376626" w14:textId="31CF65F1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 w:rsidRPr="00CC2BDD">
        <w:rPr>
          <w:b/>
          <w:sz w:val="28"/>
          <w:szCs w:val="28"/>
          <w:highlight w:val="yellow"/>
          <w:lang w:val="en-US"/>
        </w:rPr>
        <w:t xml:space="preserve">STUDENTS CROSSING IN FRONT OF </w:t>
      </w:r>
      <w:r w:rsidRPr="00252225">
        <w:rPr>
          <w:b/>
          <w:sz w:val="28"/>
          <w:szCs w:val="28"/>
          <w:highlight w:val="yellow"/>
          <w:lang w:val="en-US"/>
        </w:rPr>
        <w:t>BUS</w:t>
      </w:r>
      <w:r w:rsidR="00252225" w:rsidRPr="00252225">
        <w:rPr>
          <w:b/>
          <w:sz w:val="28"/>
          <w:szCs w:val="28"/>
          <w:lang w:val="en-US"/>
        </w:rPr>
        <w:t xml:space="preserve">                                </w:t>
      </w:r>
      <w:bookmarkStart w:id="1" w:name="_Hlk147843457"/>
      <w:r w:rsidR="00252225" w:rsidRPr="00252225">
        <w:rPr>
          <w:b/>
          <w:sz w:val="28"/>
          <w:szCs w:val="28"/>
          <w:lang w:val="en-US"/>
        </w:rPr>
        <w:t xml:space="preserve">UPDATED </w:t>
      </w:r>
      <w:r w:rsidR="000C1047">
        <w:rPr>
          <w:b/>
          <w:sz w:val="28"/>
          <w:szCs w:val="28"/>
          <w:lang w:val="en-US"/>
        </w:rPr>
        <w:t>SEP 22</w:t>
      </w:r>
      <w:r w:rsidR="00252225" w:rsidRPr="00252225">
        <w:rPr>
          <w:b/>
          <w:sz w:val="28"/>
          <w:szCs w:val="28"/>
          <w:lang w:val="en-US"/>
        </w:rPr>
        <w:t>, 202</w:t>
      </w:r>
      <w:r w:rsidR="000C1047">
        <w:rPr>
          <w:b/>
          <w:sz w:val="28"/>
          <w:szCs w:val="28"/>
          <w:lang w:val="en-US"/>
        </w:rPr>
        <w:t>3</w:t>
      </w:r>
      <w:bookmarkEnd w:id="1"/>
    </w:p>
    <w:p w14:paraId="57569A2B" w14:textId="77777777" w:rsidR="002A34AB" w:rsidRDefault="002A34AB" w:rsidP="002A34AB">
      <w:pPr>
        <w:pStyle w:val="NoSpacing"/>
        <w:rPr>
          <w:b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311"/>
        <w:gridCol w:w="7228"/>
      </w:tblGrid>
      <w:tr w:rsidR="002A34AB" w14:paraId="735F04FC" w14:textId="77777777" w:rsidTr="002A34AB">
        <w:tc>
          <w:tcPr>
            <w:tcW w:w="811" w:type="dxa"/>
          </w:tcPr>
          <w:p w14:paraId="30653FB6" w14:textId="77777777" w:rsidR="002A34AB" w:rsidRPr="002A34AB" w:rsidRDefault="002A34AB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2A34AB">
              <w:rPr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311" w:type="dxa"/>
          </w:tcPr>
          <w:p w14:paraId="3749E5A9" w14:textId="77777777" w:rsidR="002A34AB" w:rsidRPr="002A34AB" w:rsidRDefault="002A34AB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2A34AB">
              <w:rPr>
                <w:b/>
                <w:sz w:val="28"/>
                <w:szCs w:val="28"/>
                <w:lang w:val="en-US"/>
              </w:rPr>
              <w:t>STOP ID#</w:t>
            </w:r>
          </w:p>
        </w:tc>
        <w:tc>
          <w:tcPr>
            <w:tcW w:w="7228" w:type="dxa"/>
          </w:tcPr>
          <w:p w14:paraId="28FC553E" w14:textId="77777777" w:rsidR="002A34AB" w:rsidRPr="003E1EC6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3E1EC6">
              <w:rPr>
                <w:b/>
                <w:sz w:val="28"/>
                <w:szCs w:val="28"/>
                <w:lang w:val="en-US"/>
              </w:rPr>
              <w:t>DESCRIPTION</w:t>
            </w:r>
          </w:p>
        </w:tc>
      </w:tr>
      <w:tr w:rsidR="003E1EC6" w14:paraId="6B524FAB" w14:textId="77777777" w:rsidTr="002A34AB">
        <w:tc>
          <w:tcPr>
            <w:tcW w:w="811" w:type="dxa"/>
          </w:tcPr>
          <w:p w14:paraId="1F4F331B" w14:textId="77777777" w:rsidR="003E1EC6" w:rsidRPr="002A34AB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3C685A84" w14:textId="77777777" w:rsidR="003E1EC6" w:rsidRPr="002A34AB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0A654D47" w14:textId="77777777" w:rsidR="003E1EC6" w:rsidRPr="003E1EC6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PERFORM PRE- TRIP INSPECTION</w:t>
            </w:r>
          </w:p>
        </w:tc>
      </w:tr>
      <w:tr w:rsidR="000C1047" w14:paraId="4396F9F8" w14:textId="77777777" w:rsidTr="002A34AB">
        <w:tc>
          <w:tcPr>
            <w:tcW w:w="811" w:type="dxa"/>
          </w:tcPr>
          <w:p w14:paraId="521551F4" w14:textId="77777777" w:rsidR="000C1047" w:rsidRDefault="000C1047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311" w:type="dxa"/>
          </w:tcPr>
          <w:p w14:paraId="16F5DF5A" w14:textId="77777777" w:rsidR="000C1047" w:rsidRDefault="000C1047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228" w:type="dxa"/>
          </w:tcPr>
          <w:p w14:paraId="71862DC6" w14:textId="77777777" w:rsidR="000C1047" w:rsidRDefault="000C1047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A34AB" w14:paraId="2779B2DC" w14:textId="77777777" w:rsidTr="002A34AB">
        <w:tc>
          <w:tcPr>
            <w:tcW w:w="811" w:type="dxa"/>
          </w:tcPr>
          <w:p w14:paraId="4FC739C6" w14:textId="21F9A27A" w:rsidR="002A34AB" w:rsidRPr="000C1047" w:rsidRDefault="000C1047" w:rsidP="002A34AB">
            <w:pPr>
              <w:pStyle w:val="NoSpacing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7:10</w:t>
            </w:r>
          </w:p>
        </w:tc>
        <w:tc>
          <w:tcPr>
            <w:tcW w:w="1311" w:type="dxa"/>
          </w:tcPr>
          <w:p w14:paraId="29003513" w14:textId="77777777" w:rsidR="002A34AB" w:rsidRDefault="002A34AB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228" w:type="dxa"/>
          </w:tcPr>
          <w:p w14:paraId="0800F312" w14:textId="16FCF584" w:rsidR="002A34AB" w:rsidRPr="000C1047" w:rsidRDefault="000C1047" w:rsidP="002A34AB">
            <w:pPr>
              <w:pStyle w:val="NoSpacing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OTHELLO </w:t>
            </w:r>
          </w:p>
        </w:tc>
      </w:tr>
      <w:tr w:rsidR="002A34AB" w:rsidRPr="003E1EC6" w14:paraId="56C8E0D2" w14:textId="77777777" w:rsidTr="002A34AB">
        <w:tc>
          <w:tcPr>
            <w:tcW w:w="811" w:type="dxa"/>
          </w:tcPr>
          <w:p w14:paraId="02CF7A0B" w14:textId="32740756" w:rsidR="002A34AB" w:rsidRPr="003E1EC6" w:rsidRDefault="003E1EC6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7:</w:t>
            </w:r>
            <w:r w:rsidR="009B68D5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311" w:type="dxa"/>
          </w:tcPr>
          <w:p w14:paraId="6C899C7C" w14:textId="77777777" w:rsidR="002A34AB" w:rsidRPr="003E1EC6" w:rsidRDefault="003E1EC6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600A</w:t>
            </w:r>
          </w:p>
        </w:tc>
        <w:tc>
          <w:tcPr>
            <w:tcW w:w="7228" w:type="dxa"/>
          </w:tcPr>
          <w:p w14:paraId="76452C7E" w14:textId="77777777" w:rsidR="002A34AB" w:rsidRPr="003E1EC6" w:rsidRDefault="003E1EC6" w:rsidP="002A34AB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SUNSHINE VALLEY OFFICE</w:t>
            </w:r>
          </w:p>
        </w:tc>
      </w:tr>
      <w:tr w:rsidR="002A34AB" w:rsidRPr="003E1EC6" w14:paraId="46B381C8" w14:textId="77777777" w:rsidTr="002A34AB">
        <w:tc>
          <w:tcPr>
            <w:tcW w:w="811" w:type="dxa"/>
          </w:tcPr>
          <w:p w14:paraId="580FD343" w14:textId="77777777" w:rsidR="002A34AB" w:rsidRPr="003E1EC6" w:rsidRDefault="003E1EC6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7:54</w:t>
            </w:r>
          </w:p>
        </w:tc>
        <w:tc>
          <w:tcPr>
            <w:tcW w:w="1311" w:type="dxa"/>
          </w:tcPr>
          <w:p w14:paraId="72289E82" w14:textId="486C46B7" w:rsidR="002A34AB" w:rsidRPr="003E1EC6" w:rsidRDefault="000C3373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604</w:t>
            </w:r>
            <w:r w:rsidR="003E1EC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28" w:type="dxa"/>
          </w:tcPr>
          <w:p w14:paraId="1B55D405" w14:textId="77777777" w:rsidR="002A34AB" w:rsidRPr="003E1EC6" w:rsidRDefault="003E1EC6" w:rsidP="002A34AB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PAYTON HILL</w:t>
            </w:r>
          </w:p>
        </w:tc>
      </w:tr>
      <w:tr w:rsidR="002A34AB" w:rsidRPr="003E1EC6" w14:paraId="44B08775" w14:textId="77777777" w:rsidTr="002A34AB">
        <w:tc>
          <w:tcPr>
            <w:tcW w:w="811" w:type="dxa"/>
          </w:tcPr>
          <w:p w14:paraId="6F86B7CF" w14:textId="77777777" w:rsidR="002A34AB" w:rsidRPr="00CC2BDD" w:rsidRDefault="003E1EC6" w:rsidP="003E1EC6">
            <w:pPr>
              <w:pStyle w:val="NoSpacing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CC2BDD">
              <w:rPr>
                <w:sz w:val="28"/>
                <w:szCs w:val="28"/>
                <w:highlight w:val="yellow"/>
                <w:lang w:val="en-US"/>
              </w:rPr>
              <w:t>7:55</w:t>
            </w:r>
          </w:p>
        </w:tc>
        <w:tc>
          <w:tcPr>
            <w:tcW w:w="1311" w:type="dxa"/>
          </w:tcPr>
          <w:p w14:paraId="1E467E75" w14:textId="12FD5168" w:rsidR="002A34AB" w:rsidRPr="00CC2BDD" w:rsidRDefault="000C3373" w:rsidP="003E1EC6">
            <w:pPr>
              <w:pStyle w:val="NoSpacing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606</w:t>
            </w:r>
            <w:r w:rsidR="003E1EC6" w:rsidRPr="00CC2BDD">
              <w:rPr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7228" w:type="dxa"/>
          </w:tcPr>
          <w:p w14:paraId="116E0488" w14:textId="77777777" w:rsidR="002A34AB" w:rsidRPr="00CC2BDD" w:rsidRDefault="00CC2BDD" w:rsidP="002A34AB">
            <w:pPr>
              <w:pStyle w:val="NoSpacing"/>
              <w:rPr>
                <w:sz w:val="28"/>
                <w:szCs w:val="28"/>
                <w:highlight w:val="yellow"/>
                <w:lang w:val="en-US"/>
              </w:rPr>
            </w:pPr>
            <w:r w:rsidRPr="00CC2BDD">
              <w:rPr>
                <w:sz w:val="28"/>
                <w:szCs w:val="28"/>
                <w:highlight w:val="yellow"/>
                <w:lang w:val="en-US"/>
              </w:rPr>
              <w:t>MT.VIEW CRESENT</w:t>
            </w:r>
          </w:p>
        </w:tc>
      </w:tr>
      <w:tr w:rsidR="002A34AB" w:rsidRPr="003E1EC6" w14:paraId="7AD70144" w14:textId="77777777" w:rsidTr="002A34AB">
        <w:tc>
          <w:tcPr>
            <w:tcW w:w="811" w:type="dxa"/>
          </w:tcPr>
          <w:p w14:paraId="43497A3B" w14:textId="77777777" w:rsidR="002A34AB" w:rsidRPr="00CC2BDD" w:rsidRDefault="003E1EC6" w:rsidP="003E1EC6">
            <w:pPr>
              <w:pStyle w:val="NoSpacing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CC2BDD">
              <w:rPr>
                <w:sz w:val="28"/>
                <w:szCs w:val="28"/>
                <w:highlight w:val="yellow"/>
                <w:lang w:val="en-US"/>
              </w:rPr>
              <w:t>7:56</w:t>
            </w:r>
          </w:p>
        </w:tc>
        <w:tc>
          <w:tcPr>
            <w:tcW w:w="1311" w:type="dxa"/>
          </w:tcPr>
          <w:p w14:paraId="74E30465" w14:textId="7DEF9123" w:rsidR="002A34AB" w:rsidRPr="00CC2BDD" w:rsidRDefault="000C3373" w:rsidP="003E1EC6">
            <w:pPr>
              <w:pStyle w:val="NoSpacing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608</w:t>
            </w:r>
            <w:r w:rsidR="00CC2BDD" w:rsidRPr="00CC2BDD">
              <w:rPr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7228" w:type="dxa"/>
          </w:tcPr>
          <w:p w14:paraId="442C8429" w14:textId="77777777" w:rsidR="002A34AB" w:rsidRPr="00CC2BDD" w:rsidRDefault="00CC2BDD" w:rsidP="002A34AB">
            <w:pPr>
              <w:pStyle w:val="NoSpacing"/>
              <w:rPr>
                <w:sz w:val="28"/>
                <w:szCs w:val="28"/>
                <w:highlight w:val="yellow"/>
                <w:lang w:val="en-US"/>
              </w:rPr>
            </w:pPr>
            <w:r w:rsidRPr="00CC2BDD">
              <w:rPr>
                <w:sz w:val="28"/>
                <w:szCs w:val="28"/>
                <w:highlight w:val="yellow"/>
                <w:lang w:val="en-US"/>
              </w:rPr>
              <w:t>OLIGVIEW CRESENT</w:t>
            </w:r>
          </w:p>
        </w:tc>
      </w:tr>
      <w:tr w:rsidR="002A34AB" w:rsidRPr="003E1EC6" w14:paraId="40DD53C5" w14:textId="77777777" w:rsidTr="002A34AB">
        <w:tc>
          <w:tcPr>
            <w:tcW w:w="811" w:type="dxa"/>
          </w:tcPr>
          <w:p w14:paraId="25588EE2" w14:textId="77777777" w:rsidR="002A34AB" w:rsidRPr="00CC2BDD" w:rsidRDefault="00CC2BDD" w:rsidP="003E1EC6">
            <w:pPr>
              <w:pStyle w:val="NoSpacing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CC2BDD">
              <w:rPr>
                <w:sz w:val="28"/>
                <w:szCs w:val="28"/>
                <w:highlight w:val="yellow"/>
                <w:lang w:val="en-US"/>
              </w:rPr>
              <w:t>7:57</w:t>
            </w:r>
          </w:p>
        </w:tc>
        <w:tc>
          <w:tcPr>
            <w:tcW w:w="1311" w:type="dxa"/>
          </w:tcPr>
          <w:p w14:paraId="516E2D45" w14:textId="363D5C1B" w:rsidR="002A34AB" w:rsidRPr="00CC2BDD" w:rsidRDefault="000C3373" w:rsidP="003E1EC6">
            <w:pPr>
              <w:pStyle w:val="NoSpacing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highlight w:val="yellow"/>
                <w:lang w:val="en-US"/>
              </w:rPr>
              <w:t>610</w:t>
            </w:r>
            <w:r w:rsidR="00CC2BDD" w:rsidRPr="00CC2BDD">
              <w:rPr>
                <w:sz w:val="28"/>
                <w:szCs w:val="28"/>
                <w:highlight w:val="yellow"/>
                <w:lang w:val="en-US"/>
              </w:rPr>
              <w:t>A</w:t>
            </w:r>
          </w:p>
        </w:tc>
        <w:tc>
          <w:tcPr>
            <w:tcW w:w="7228" w:type="dxa"/>
          </w:tcPr>
          <w:p w14:paraId="0ACBA09D" w14:textId="77777777" w:rsidR="002A34AB" w:rsidRPr="00CC2BDD" w:rsidRDefault="00CC2BDD" w:rsidP="002A34AB">
            <w:pPr>
              <w:pStyle w:val="NoSpacing"/>
              <w:rPr>
                <w:sz w:val="28"/>
                <w:szCs w:val="28"/>
                <w:highlight w:val="yellow"/>
                <w:lang w:val="en-US"/>
              </w:rPr>
            </w:pPr>
            <w:r w:rsidRPr="00CC2BDD">
              <w:rPr>
                <w:sz w:val="28"/>
                <w:szCs w:val="28"/>
                <w:highlight w:val="yellow"/>
                <w:lang w:val="en-US"/>
              </w:rPr>
              <w:t>KETTLE VALLEY RD</w:t>
            </w:r>
          </w:p>
        </w:tc>
      </w:tr>
      <w:tr w:rsidR="002A34AB" w:rsidRPr="003E1EC6" w14:paraId="29CA3171" w14:textId="77777777" w:rsidTr="002A34AB">
        <w:tc>
          <w:tcPr>
            <w:tcW w:w="811" w:type="dxa"/>
          </w:tcPr>
          <w:p w14:paraId="05E370E8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8:04</w:t>
            </w:r>
          </w:p>
        </w:tc>
        <w:tc>
          <w:tcPr>
            <w:tcW w:w="1311" w:type="dxa"/>
          </w:tcPr>
          <w:p w14:paraId="016F1A93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1E5B25EA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DROP OFF TREC</w:t>
            </w:r>
          </w:p>
        </w:tc>
      </w:tr>
      <w:tr w:rsidR="002A34AB" w:rsidRPr="003E1EC6" w14:paraId="7BC4F610" w14:textId="77777777" w:rsidTr="002A34AB">
        <w:tc>
          <w:tcPr>
            <w:tcW w:w="811" w:type="dxa"/>
          </w:tcPr>
          <w:p w14:paraId="4CD77A34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8:06</w:t>
            </w:r>
          </w:p>
        </w:tc>
        <w:tc>
          <w:tcPr>
            <w:tcW w:w="1311" w:type="dxa"/>
          </w:tcPr>
          <w:p w14:paraId="0177FD4A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733CBA53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DROP OFF HOPE SECONDARY</w:t>
            </w:r>
          </w:p>
        </w:tc>
      </w:tr>
      <w:tr w:rsidR="002A34AB" w:rsidRPr="003E1EC6" w14:paraId="1F6ED8CC" w14:textId="77777777" w:rsidTr="002A34AB">
        <w:tc>
          <w:tcPr>
            <w:tcW w:w="811" w:type="dxa"/>
          </w:tcPr>
          <w:p w14:paraId="4E20CF8E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8:08</w:t>
            </w:r>
          </w:p>
        </w:tc>
        <w:tc>
          <w:tcPr>
            <w:tcW w:w="1311" w:type="dxa"/>
          </w:tcPr>
          <w:p w14:paraId="5BC74B48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079FFB0D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DROP OFF COQUIHALLA</w:t>
            </w:r>
          </w:p>
        </w:tc>
      </w:tr>
      <w:tr w:rsidR="002A34AB" w:rsidRPr="003E1EC6" w14:paraId="27A323EB" w14:textId="77777777" w:rsidTr="002A34AB">
        <w:tc>
          <w:tcPr>
            <w:tcW w:w="811" w:type="dxa"/>
          </w:tcPr>
          <w:p w14:paraId="7A7FD0FD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8:10</w:t>
            </w:r>
          </w:p>
        </w:tc>
        <w:tc>
          <w:tcPr>
            <w:tcW w:w="1311" w:type="dxa"/>
          </w:tcPr>
          <w:p w14:paraId="148173AC" w14:textId="57EBD21E" w:rsidR="002A34AB" w:rsidRPr="003E1EC6" w:rsidRDefault="000C3373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  <w:r w:rsidR="00CC2B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28" w:type="dxa"/>
          </w:tcPr>
          <w:p w14:paraId="453F4767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GREENWOOD DRIVE</w:t>
            </w:r>
          </w:p>
        </w:tc>
      </w:tr>
      <w:tr w:rsidR="002A34AB" w:rsidRPr="003E1EC6" w14:paraId="5C2E3AB3" w14:textId="77777777" w:rsidTr="002A34AB">
        <w:tc>
          <w:tcPr>
            <w:tcW w:w="811" w:type="dxa"/>
          </w:tcPr>
          <w:p w14:paraId="38A5BE9F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8:12</w:t>
            </w:r>
          </w:p>
        </w:tc>
        <w:tc>
          <w:tcPr>
            <w:tcW w:w="1311" w:type="dxa"/>
          </w:tcPr>
          <w:p w14:paraId="498EA1D8" w14:textId="4990EDB4" w:rsidR="002A34AB" w:rsidRPr="003E1EC6" w:rsidRDefault="000C3373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614</w:t>
            </w:r>
            <w:r w:rsidR="00CC2B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28" w:type="dxa"/>
          </w:tcPr>
          <w:p w14:paraId="7FE3AB44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LAKEWAY MARKET</w:t>
            </w:r>
          </w:p>
        </w:tc>
      </w:tr>
      <w:tr w:rsidR="002A34AB" w:rsidRPr="003E1EC6" w14:paraId="61818D6B" w14:textId="77777777" w:rsidTr="002A34AB">
        <w:tc>
          <w:tcPr>
            <w:tcW w:w="811" w:type="dxa"/>
          </w:tcPr>
          <w:p w14:paraId="748ECD8D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8:14</w:t>
            </w:r>
          </w:p>
        </w:tc>
        <w:tc>
          <w:tcPr>
            <w:tcW w:w="1311" w:type="dxa"/>
          </w:tcPr>
          <w:p w14:paraId="257082F9" w14:textId="7EA989A5" w:rsidR="002A34AB" w:rsidRPr="003E1EC6" w:rsidRDefault="000C3373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616</w:t>
            </w:r>
            <w:r w:rsidR="00CC2BD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28" w:type="dxa"/>
          </w:tcPr>
          <w:p w14:paraId="685D61E5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CRYSTAL RIVER COURT</w:t>
            </w:r>
          </w:p>
        </w:tc>
      </w:tr>
      <w:tr w:rsidR="002A34AB" w:rsidRPr="003E1EC6" w14:paraId="7C59425B" w14:textId="77777777" w:rsidTr="002A34AB">
        <w:tc>
          <w:tcPr>
            <w:tcW w:w="811" w:type="dxa"/>
          </w:tcPr>
          <w:p w14:paraId="421B2C0B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8:20</w:t>
            </w:r>
          </w:p>
        </w:tc>
        <w:tc>
          <w:tcPr>
            <w:tcW w:w="1311" w:type="dxa"/>
          </w:tcPr>
          <w:p w14:paraId="27758A99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352D8EF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DROP OFF HOPE SECONDARY</w:t>
            </w:r>
          </w:p>
        </w:tc>
      </w:tr>
      <w:tr w:rsidR="002A34AB" w:rsidRPr="003E1EC6" w14:paraId="7E564876" w14:textId="77777777" w:rsidTr="002A34AB">
        <w:tc>
          <w:tcPr>
            <w:tcW w:w="811" w:type="dxa"/>
          </w:tcPr>
          <w:p w14:paraId="07538EBB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8:23</w:t>
            </w:r>
          </w:p>
        </w:tc>
        <w:tc>
          <w:tcPr>
            <w:tcW w:w="1311" w:type="dxa"/>
          </w:tcPr>
          <w:p w14:paraId="2B973E2D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4391E8F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DROP OFF COQUIHALLA</w:t>
            </w:r>
          </w:p>
        </w:tc>
      </w:tr>
      <w:tr w:rsidR="002A34AB" w:rsidRPr="003E1EC6" w14:paraId="139449C2" w14:textId="77777777" w:rsidTr="002A34AB">
        <w:tc>
          <w:tcPr>
            <w:tcW w:w="811" w:type="dxa"/>
          </w:tcPr>
          <w:p w14:paraId="4F26C204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8:35</w:t>
            </w:r>
          </w:p>
        </w:tc>
        <w:tc>
          <w:tcPr>
            <w:tcW w:w="1311" w:type="dxa"/>
          </w:tcPr>
          <w:p w14:paraId="1CEDE3B4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D453878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DROP OFF SILVER CREEK</w:t>
            </w:r>
          </w:p>
        </w:tc>
      </w:tr>
      <w:tr w:rsidR="002A34AB" w:rsidRPr="003E1EC6" w14:paraId="54BF6113" w14:textId="77777777" w:rsidTr="002A34AB">
        <w:tc>
          <w:tcPr>
            <w:tcW w:w="811" w:type="dxa"/>
          </w:tcPr>
          <w:p w14:paraId="3ADE5C30" w14:textId="77777777" w:rsidR="002A34AB" w:rsidRPr="003E1EC6" w:rsidRDefault="00CC2BDD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8:45</w:t>
            </w:r>
          </w:p>
        </w:tc>
        <w:tc>
          <w:tcPr>
            <w:tcW w:w="1311" w:type="dxa"/>
          </w:tcPr>
          <w:p w14:paraId="7F836690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F02AD4D" w14:textId="77777777" w:rsidR="002A34AB" w:rsidRPr="003E1EC6" w:rsidRDefault="00CC2BDD" w:rsidP="00773D6D">
            <w:pPr>
              <w:pStyle w:val="NoSpacing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BUS GARAGE</w:t>
            </w:r>
          </w:p>
        </w:tc>
      </w:tr>
      <w:tr w:rsidR="002A34AB" w:rsidRPr="003E1EC6" w14:paraId="4F502362" w14:textId="77777777" w:rsidTr="002A34AB">
        <w:tc>
          <w:tcPr>
            <w:tcW w:w="811" w:type="dxa"/>
          </w:tcPr>
          <w:p w14:paraId="4CFC0AB7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7C33EF22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F69F7B1" w14:textId="77777777" w:rsidR="002A34AB" w:rsidRPr="003E1EC6" w:rsidRDefault="002A34AB" w:rsidP="00773D6D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  <w:tr w:rsidR="002A34AB" w:rsidRPr="003E1EC6" w14:paraId="4E8ECDE1" w14:textId="77777777" w:rsidTr="002A34AB">
        <w:tc>
          <w:tcPr>
            <w:tcW w:w="811" w:type="dxa"/>
          </w:tcPr>
          <w:p w14:paraId="506A3799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15E3CFFC" w14:textId="77777777" w:rsidR="002A34AB" w:rsidRPr="003E1EC6" w:rsidRDefault="002A34AB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5FAEC37F" w14:textId="77777777" w:rsidR="002A34AB" w:rsidRPr="003E1EC6" w:rsidRDefault="002A34AB" w:rsidP="00773D6D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</w:tbl>
    <w:p w14:paraId="4923F1DF" w14:textId="1E025057" w:rsidR="002A34AB" w:rsidRDefault="002A34AB" w:rsidP="002A34AB">
      <w:pPr>
        <w:pStyle w:val="NoSpacing"/>
        <w:rPr>
          <w:sz w:val="28"/>
          <w:szCs w:val="28"/>
          <w:lang w:val="en-US"/>
        </w:rPr>
      </w:pPr>
    </w:p>
    <w:p w14:paraId="59D0EE20" w14:textId="184575CF" w:rsidR="00931AF0" w:rsidRPr="00A44582" w:rsidRDefault="00931AF0" w:rsidP="002A34AB">
      <w:pPr>
        <w:pStyle w:val="NoSpacing"/>
        <w:rPr>
          <w:b/>
          <w:bCs/>
          <w:sz w:val="28"/>
          <w:szCs w:val="28"/>
          <w:lang w:val="en-US"/>
        </w:rPr>
      </w:pPr>
      <w:r w:rsidRPr="00A44582">
        <w:rPr>
          <w:b/>
          <w:bCs/>
          <w:sz w:val="28"/>
          <w:szCs w:val="28"/>
          <w:lang w:val="en-US"/>
        </w:rPr>
        <w:t xml:space="preserve">TOTAL TIME: </w:t>
      </w:r>
      <w:r w:rsidR="000C1047" w:rsidRPr="00A44582">
        <w:rPr>
          <w:b/>
          <w:bCs/>
          <w:sz w:val="28"/>
          <w:szCs w:val="28"/>
          <w:lang w:val="en-US"/>
        </w:rPr>
        <w:t>2</w:t>
      </w:r>
      <w:r w:rsidRPr="00A44582">
        <w:rPr>
          <w:b/>
          <w:bCs/>
          <w:sz w:val="28"/>
          <w:szCs w:val="28"/>
          <w:lang w:val="en-US"/>
        </w:rPr>
        <w:t xml:space="preserve">HR </w:t>
      </w:r>
      <w:r w:rsidR="000C1047" w:rsidRPr="00A44582">
        <w:rPr>
          <w:b/>
          <w:bCs/>
          <w:sz w:val="28"/>
          <w:szCs w:val="28"/>
          <w:lang w:val="en-US"/>
        </w:rPr>
        <w:t>15</w:t>
      </w:r>
      <w:r w:rsidRPr="00A44582">
        <w:rPr>
          <w:b/>
          <w:bCs/>
          <w:sz w:val="28"/>
          <w:szCs w:val="28"/>
          <w:lang w:val="en-US"/>
        </w:rPr>
        <w:t>MIN</w:t>
      </w:r>
    </w:p>
    <w:p w14:paraId="01FF4E28" w14:textId="105FE30E" w:rsidR="00931AF0" w:rsidRPr="00A44582" w:rsidRDefault="00931AF0" w:rsidP="002A34AB">
      <w:pPr>
        <w:pStyle w:val="NoSpacing"/>
        <w:rPr>
          <w:b/>
          <w:bCs/>
          <w:sz w:val="28"/>
          <w:szCs w:val="28"/>
          <w:lang w:val="en-US"/>
        </w:rPr>
      </w:pPr>
      <w:r w:rsidRPr="00A44582">
        <w:rPr>
          <w:b/>
          <w:bCs/>
          <w:sz w:val="28"/>
          <w:szCs w:val="28"/>
          <w:lang w:val="en-US"/>
        </w:rPr>
        <w:t>DISTANCE: 82.8KM</w:t>
      </w:r>
    </w:p>
    <w:p w14:paraId="0AC17111" w14:textId="3A1B4BE7" w:rsidR="00FB3396" w:rsidRDefault="00FB3396" w:rsidP="002A34AB">
      <w:pPr>
        <w:pStyle w:val="NoSpacing"/>
        <w:rPr>
          <w:sz w:val="28"/>
          <w:szCs w:val="28"/>
          <w:lang w:val="en-US"/>
        </w:rPr>
      </w:pPr>
    </w:p>
    <w:p w14:paraId="01A828B3" w14:textId="77777777" w:rsidR="002828E9" w:rsidRDefault="002828E9" w:rsidP="002828E9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KAWKAWA LAKE- SUNSHINE VALLEY</w:t>
      </w:r>
    </w:p>
    <w:p w14:paraId="2B2E0F07" w14:textId="51EFF3B1" w:rsidR="002828E9" w:rsidRDefault="002828E9" w:rsidP="002828E9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lastRenderedPageBreak/>
        <w:t>ROUTE #6P</w:t>
      </w:r>
    </w:p>
    <w:p w14:paraId="21035BA2" w14:textId="14B41DDE" w:rsidR="002828E9" w:rsidRDefault="002828E9" w:rsidP="002828E9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DRIVER : </w:t>
      </w:r>
      <w:r w:rsidR="000C1047">
        <w:rPr>
          <w:b/>
          <w:sz w:val="28"/>
          <w:szCs w:val="28"/>
          <w:u w:val="single"/>
          <w:lang w:val="en-US"/>
        </w:rPr>
        <w:t>JIM CANNADAY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 w14:paraId="18DF1DE6" w14:textId="4C4F116D" w:rsidR="002828E9" w:rsidRDefault="00D5219A" w:rsidP="002828E9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202</w:t>
      </w:r>
      <w:r w:rsidR="000C1047">
        <w:rPr>
          <w:b/>
          <w:sz w:val="28"/>
          <w:szCs w:val="28"/>
          <w:u w:val="single"/>
          <w:lang w:val="en-US"/>
        </w:rPr>
        <w:t>2</w:t>
      </w:r>
      <w:r>
        <w:rPr>
          <w:b/>
          <w:sz w:val="28"/>
          <w:szCs w:val="28"/>
          <w:u w:val="single"/>
          <w:lang w:val="en-US"/>
        </w:rPr>
        <w:t xml:space="preserve"> / 202</w:t>
      </w:r>
      <w:r w:rsidR="000C1047">
        <w:rPr>
          <w:b/>
          <w:sz w:val="28"/>
          <w:szCs w:val="28"/>
          <w:u w:val="single"/>
          <w:lang w:val="en-US"/>
        </w:rPr>
        <w:t>4</w:t>
      </w:r>
    </w:p>
    <w:p w14:paraId="5F026ED0" w14:textId="7D64A6C3" w:rsidR="002828E9" w:rsidRDefault="002828E9" w:rsidP="002828E9">
      <w:pPr>
        <w:pStyle w:val="NoSpacing"/>
        <w:rPr>
          <w:b/>
          <w:sz w:val="28"/>
          <w:szCs w:val="28"/>
          <w:u w:val="single"/>
          <w:lang w:val="en-US"/>
        </w:rPr>
      </w:pPr>
    </w:p>
    <w:p w14:paraId="195E8266" w14:textId="34D3CE72" w:rsidR="002828E9" w:rsidRDefault="002828E9" w:rsidP="002828E9">
      <w:pPr>
        <w:pStyle w:val="NoSpacing"/>
        <w:rPr>
          <w:b/>
          <w:sz w:val="28"/>
          <w:szCs w:val="28"/>
          <w:lang w:val="en-US"/>
        </w:rPr>
      </w:pPr>
      <w:r w:rsidRPr="002828E9">
        <w:rPr>
          <w:b/>
          <w:sz w:val="28"/>
          <w:szCs w:val="28"/>
          <w:lang w:val="en-US"/>
        </w:rPr>
        <w:t>BUS: 2</w:t>
      </w:r>
      <w:r w:rsidR="009B68D5">
        <w:rPr>
          <w:b/>
          <w:sz w:val="28"/>
          <w:szCs w:val="28"/>
          <w:lang w:val="en-US"/>
        </w:rPr>
        <w:t>0</w:t>
      </w:r>
      <w:r w:rsidRPr="002828E9">
        <w:rPr>
          <w:b/>
          <w:sz w:val="28"/>
          <w:szCs w:val="28"/>
          <w:lang w:val="en-US"/>
        </w:rPr>
        <w:t>78</w:t>
      </w:r>
      <w:r w:rsidR="009B68D5">
        <w:rPr>
          <w:b/>
          <w:sz w:val="28"/>
          <w:szCs w:val="28"/>
          <w:lang w:val="en-US"/>
        </w:rPr>
        <w:t>1</w:t>
      </w:r>
    </w:p>
    <w:p w14:paraId="3BB690AC" w14:textId="59A7C599" w:rsidR="002828E9" w:rsidRDefault="002828E9" w:rsidP="002828E9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START TIME 2:15PM</w:t>
      </w:r>
    </w:p>
    <w:p w14:paraId="14545DAB" w14:textId="69958ACD" w:rsidR="002828E9" w:rsidRDefault="002828E9" w:rsidP="002828E9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END TIME </w:t>
      </w:r>
      <w:r w:rsidR="00BC7587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>4:</w:t>
      </w:r>
      <w:r w:rsidR="00BC7587">
        <w:rPr>
          <w:b/>
          <w:sz w:val="28"/>
          <w:szCs w:val="28"/>
          <w:lang w:val="en-US"/>
        </w:rPr>
        <w:t>15</w:t>
      </w:r>
      <w:r>
        <w:rPr>
          <w:b/>
          <w:sz w:val="28"/>
          <w:szCs w:val="28"/>
          <w:lang w:val="en-US"/>
        </w:rPr>
        <w:t>PM</w:t>
      </w:r>
    </w:p>
    <w:p w14:paraId="4963A66F" w14:textId="7987D6B7" w:rsidR="002828E9" w:rsidRDefault="002828E9" w:rsidP="002828E9">
      <w:pPr>
        <w:pStyle w:val="NoSpacing"/>
        <w:rPr>
          <w:b/>
          <w:sz w:val="28"/>
          <w:szCs w:val="28"/>
          <w:highlight w:val="yellow"/>
          <w:lang w:val="en-US"/>
        </w:rPr>
      </w:pPr>
      <w:r w:rsidRPr="002828E9">
        <w:rPr>
          <w:b/>
          <w:sz w:val="28"/>
          <w:szCs w:val="28"/>
          <w:highlight w:val="yellow"/>
          <w:lang w:val="en-US"/>
        </w:rPr>
        <w:t>STUDENTS CROSSING IN FRONT OF BUS</w:t>
      </w:r>
      <w:r w:rsidR="008008C9">
        <w:rPr>
          <w:b/>
          <w:sz w:val="28"/>
          <w:szCs w:val="28"/>
          <w:lang w:val="en-US"/>
        </w:rPr>
        <w:t xml:space="preserve">    </w:t>
      </w:r>
      <w:r w:rsidR="008008C9">
        <w:rPr>
          <w:b/>
          <w:sz w:val="28"/>
          <w:szCs w:val="28"/>
          <w:lang w:val="en-US"/>
        </w:rPr>
        <w:tab/>
      </w:r>
      <w:r w:rsidR="008008C9">
        <w:rPr>
          <w:b/>
          <w:sz w:val="28"/>
          <w:szCs w:val="28"/>
          <w:lang w:val="en-US"/>
        </w:rPr>
        <w:tab/>
      </w:r>
      <w:r w:rsidR="008008C9">
        <w:rPr>
          <w:b/>
          <w:sz w:val="28"/>
          <w:szCs w:val="28"/>
          <w:lang w:val="en-US"/>
        </w:rPr>
        <w:tab/>
      </w:r>
      <w:r w:rsidR="008008C9" w:rsidRPr="00252225">
        <w:rPr>
          <w:b/>
          <w:sz w:val="28"/>
          <w:szCs w:val="28"/>
          <w:lang w:val="en-US"/>
        </w:rPr>
        <w:t xml:space="preserve">UPDATED </w:t>
      </w:r>
      <w:r w:rsidR="008008C9">
        <w:rPr>
          <w:b/>
          <w:sz w:val="28"/>
          <w:szCs w:val="28"/>
          <w:lang w:val="en-US"/>
        </w:rPr>
        <w:t>SEP 22</w:t>
      </w:r>
      <w:r w:rsidR="008008C9" w:rsidRPr="00252225">
        <w:rPr>
          <w:b/>
          <w:sz w:val="28"/>
          <w:szCs w:val="28"/>
          <w:lang w:val="en-US"/>
        </w:rPr>
        <w:t>, 202</w:t>
      </w:r>
      <w:r w:rsidR="008008C9">
        <w:rPr>
          <w:b/>
          <w:sz w:val="28"/>
          <w:szCs w:val="28"/>
          <w:lang w:val="en-US"/>
        </w:rPr>
        <w:t>3</w:t>
      </w:r>
    </w:p>
    <w:p w14:paraId="0B50CE79" w14:textId="77777777" w:rsidR="002828E9" w:rsidRDefault="002828E9" w:rsidP="002828E9">
      <w:pPr>
        <w:pStyle w:val="NoSpacing"/>
        <w:rPr>
          <w:b/>
          <w:sz w:val="28"/>
          <w:szCs w:val="28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945"/>
      </w:tblGrid>
      <w:tr w:rsidR="002828E9" w14:paraId="52D2208A" w14:textId="77777777" w:rsidTr="002828E9">
        <w:tc>
          <w:tcPr>
            <w:tcW w:w="988" w:type="dxa"/>
          </w:tcPr>
          <w:p w14:paraId="0F19FC83" w14:textId="14534A74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bookmarkStart w:id="2" w:name="_Hlk64188055"/>
            <w:r>
              <w:rPr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417" w:type="dxa"/>
          </w:tcPr>
          <w:p w14:paraId="72F8EFF9" w14:textId="6514E883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STOP ID#</w:t>
            </w:r>
          </w:p>
        </w:tc>
        <w:tc>
          <w:tcPr>
            <w:tcW w:w="6945" w:type="dxa"/>
          </w:tcPr>
          <w:p w14:paraId="531B211C" w14:textId="7FE4FB6A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DESCRIPTION</w:t>
            </w:r>
          </w:p>
        </w:tc>
      </w:tr>
      <w:tr w:rsidR="002828E9" w14:paraId="4A960929" w14:textId="77777777" w:rsidTr="002828E9">
        <w:tc>
          <w:tcPr>
            <w:tcW w:w="988" w:type="dxa"/>
          </w:tcPr>
          <w:p w14:paraId="62372127" w14:textId="4D341E2A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2:35</w:t>
            </w:r>
          </w:p>
        </w:tc>
        <w:tc>
          <w:tcPr>
            <w:tcW w:w="1417" w:type="dxa"/>
          </w:tcPr>
          <w:p w14:paraId="77FFB8E5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28652054" w14:textId="2F4D93D6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PICKUP TREC</w:t>
            </w:r>
          </w:p>
        </w:tc>
      </w:tr>
      <w:tr w:rsidR="002828E9" w14:paraId="29FE6271" w14:textId="77777777" w:rsidTr="002828E9">
        <w:tc>
          <w:tcPr>
            <w:tcW w:w="988" w:type="dxa"/>
          </w:tcPr>
          <w:p w14:paraId="78EA5124" w14:textId="27F71F9B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2:42</w:t>
            </w:r>
          </w:p>
        </w:tc>
        <w:tc>
          <w:tcPr>
            <w:tcW w:w="1417" w:type="dxa"/>
          </w:tcPr>
          <w:p w14:paraId="5037DDD2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0A4591FE" w14:textId="43018574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PICKUP HOPE SECONDARY</w:t>
            </w:r>
          </w:p>
        </w:tc>
      </w:tr>
      <w:tr w:rsidR="002828E9" w14:paraId="4E6AEBF8" w14:textId="77777777" w:rsidTr="002828E9">
        <w:tc>
          <w:tcPr>
            <w:tcW w:w="988" w:type="dxa"/>
          </w:tcPr>
          <w:p w14:paraId="1F134020" w14:textId="6E67C08A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2:50</w:t>
            </w:r>
          </w:p>
        </w:tc>
        <w:tc>
          <w:tcPr>
            <w:tcW w:w="1417" w:type="dxa"/>
          </w:tcPr>
          <w:p w14:paraId="408FD282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688B989F" w14:textId="4BD0B540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PICKUP COQUIHALLA</w:t>
            </w:r>
          </w:p>
        </w:tc>
      </w:tr>
      <w:tr w:rsidR="002828E9" w14:paraId="4BA7F988" w14:textId="77777777" w:rsidTr="002828E9">
        <w:tc>
          <w:tcPr>
            <w:tcW w:w="988" w:type="dxa"/>
          </w:tcPr>
          <w:p w14:paraId="76EB6B9F" w14:textId="39937173" w:rsidR="002828E9" w:rsidRPr="00851688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851688">
              <w:rPr>
                <w:b/>
                <w:sz w:val="28"/>
                <w:szCs w:val="28"/>
                <w:highlight w:val="yellow"/>
                <w:lang w:val="en-US"/>
              </w:rPr>
              <w:t>2:55</w:t>
            </w:r>
          </w:p>
        </w:tc>
        <w:tc>
          <w:tcPr>
            <w:tcW w:w="1417" w:type="dxa"/>
          </w:tcPr>
          <w:p w14:paraId="408CAD7F" w14:textId="236753C5" w:rsidR="002828E9" w:rsidRPr="00851688" w:rsidRDefault="00851688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851688">
              <w:rPr>
                <w:b/>
                <w:sz w:val="28"/>
                <w:szCs w:val="28"/>
                <w:highlight w:val="yellow"/>
                <w:lang w:val="en-US"/>
              </w:rPr>
              <w:t>61</w:t>
            </w:r>
            <w:r w:rsidR="00BA5451">
              <w:rPr>
                <w:b/>
                <w:sz w:val="28"/>
                <w:szCs w:val="28"/>
                <w:highlight w:val="yellow"/>
                <w:lang w:val="en-US"/>
              </w:rPr>
              <w:t>2</w:t>
            </w:r>
            <w:r w:rsidRPr="00851688">
              <w:rPr>
                <w:b/>
                <w:sz w:val="28"/>
                <w:szCs w:val="28"/>
                <w:highlight w:val="yellow"/>
                <w:lang w:val="en-US"/>
              </w:rPr>
              <w:t>P</w:t>
            </w:r>
          </w:p>
        </w:tc>
        <w:tc>
          <w:tcPr>
            <w:tcW w:w="6945" w:type="dxa"/>
          </w:tcPr>
          <w:p w14:paraId="6FE8A8FE" w14:textId="715649E8" w:rsidR="002828E9" w:rsidRPr="00851688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851688">
              <w:rPr>
                <w:b/>
                <w:sz w:val="28"/>
                <w:szCs w:val="28"/>
                <w:highlight w:val="yellow"/>
                <w:lang w:val="en-US"/>
              </w:rPr>
              <w:t>GREENWOOD DRIVE</w:t>
            </w:r>
          </w:p>
        </w:tc>
      </w:tr>
      <w:tr w:rsidR="002828E9" w14:paraId="17C68D50" w14:textId="77777777" w:rsidTr="002828E9">
        <w:tc>
          <w:tcPr>
            <w:tcW w:w="988" w:type="dxa"/>
          </w:tcPr>
          <w:p w14:paraId="061CA78F" w14:textId="45489D27" w:rsidR="002828E9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2:57</w:t>
            </w:r>
          </w:p>
        </w:tc>
        <w:tc>
          <w:tcPr>
            <w:tcW w:w="1417" w:type="dxa"/>
          </w:tcPr>
          <w:p w14:paraId="1454C190" w14:textId="76287652" w:rsidR="002828E9" w:rsidRDefault="00851688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BA5451">
              <w:rPr>
                <w:b/>
                <w:sz w:val="28"/>
                <w:szCs w:val="28"/>
                <w:lang w:val="en-US"/>
              </w:rPr>
              <w:t>14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6945" w:type="dxa"/>
          </w:tcPr>
          <w:p w14:paraId="12927606" w14:textId="78E3498C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LAKEWAY MARKET </w:t>
            </w:r>
            <w:r w:rsidR="005010CF">
              <w:rPr>
                <w:b/>
                <w:sz w:val="28"/>
                <w:szCs w:val="28"/>
                <w:lang w:val="en-US"/>
              </w:rPr>
              <w:t>(TURN AROUND)</w:t>
            </w:r>
          </w:p>
        </w:tc>
      </w:tr>
      <w:tr w:rsidR="002828E9" w14:paraId="6813B87E" w14:textId="77777777" w:rsidTr="002828E9">
        <w:tc>
          <w:tcPr>
            <w:tcW w:w="988" w:type="dxa"/>
          </w:tcPr>
          <w:p w14:paraId="3727F454" w14:textId="3CE6B373" w:rsidR="002828E9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3:00</w:t>
            </w:r>
          </w:p>
        </w:tc>
        <w:tc>
          <w:tcPr>
            <w:tcW w:w="1417" w:type="dxa"/>
          </w:tcPr>
          <w:p w14:paraId="12D5122F" w14:textId="4BE06BFA" w:rsidR="002828E9" w:rsidRDefault="00851688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BA5451">
              <w:rPr>
                <w:b/>
                <w:sz w:val="28"/>
                <w:szCs w:val="28"/>
                <w:lang w:val="en-US"/>
              </w:rPr>
              <w:t>04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6945" w:type="dxa"/>
          </w:tcPr>
          <w:p w14:paraId="13275C7C" w14:textId="0524A56A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PAYTON HILL (MAILBOX</w:t>
            </w:r>
            <w:r w:rsidR="005010CF">
              <w:rPr>
                <w:b/>
                <w:sz w:val="28"/>
                <w:szCs w:val="28"/>
                <w:lang w:val="en-US"/>
              </w:rPr>
              <w:t>- TOP OF SECOND BEACH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2828E9" w14:paraId="491930A7" w14:textId="77777777" w:rsidTr="002828E9">
        <w:tc>
          <w:tcPr>
            <w:tcW w:w="988" w:type="dxa"/>
          </w:tcPr>
          <w:p w14:paraId="5799A37F" w14:textId="42CE9601" w:rsidR="002828E9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3:02</w:t>
            </w:r>
          </w:p>
        </w:tc>
        <w:tc>
          <w:tcPr>
            <w:tcW w:w="1417" w:type="dxa"/>
          </w:tcPr>
          <w:p w14:paraId="3C22244A" w14:textId="154B4B50" w:rsidR="002828E9" w:rsidRDefault="00BA5451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606</w:t>
            </w:r>
            <w:r w:rsidR="009239E4"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6945" w:type="dxa"/>
          </w:tcPr>
          <w:p w14:paraId="04D70CF8" w14:textId="6343CDDD" w:rsidR="002828E9" w:rsidRDefault="005010CF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MT. VIEW CRESENT(MAILBOX)</w:t>
            </w:r>
          </w:p>
        </w:tc>
      </w:tr>
      <w:bookmarkEnd w:id="2"/>
      <w:tr w:rsidR="002828E9" w14:paraId="1B263BEA" w14:textId="77777777" w:rsidTr="002828E9">
        <w:tc>
          <w:tcPr>
            <w:tcW w:w="988" w:type="dxa"/>
          </w:tcPr>
          <w:p w14:paraId="4159D643" w14:textId="1952ABB9" w:rsidR="002828E9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3:05</w:t>
            </w:r>
          </w:p>
        </w:tc>
        <w:tc>
          <w:tcPr>
            <w:tcW w:w="1417" w:type="dxa"/>
          </w:tcPr>
          <w:p w14:paraId="2E7D9ECF" w14:textId="2DEE67C4" w:rsidR="002828E9" w:rsidRDefault="00C37D24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608</w:t>
            </w:r>
            <w:r w:rsidR="009239E4">
              <w:rPr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6945" w:type="dxa"/>
          </w:tcPr>
          <w:p w14:paraId="24423634" w14:textId="18665063" w:rsidR="002828E9" w:rsidRDefault="005010CF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OGILVIEW CRESENT </w:t>
            </w:r>
          </w:p>
        </w:tc>
      </w:tr>
      <w:tr w:rsidR="002828E9" w14:paraId="111D77CA" w14:textId="77777777" w:rsidTr="002828E9">
        <w:tc>
          <w:tcPr>
            <w:tcW w:w="988" w:type="dxa"/>
          </w:tcPr>
          <w:p w14:paraId="24D53D60" w14:textId="03789C5D" w:rsidR="002828E9" w:rsidRPr="005010CF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3:07</w:t>
            </w:r>
          </w:p>
        </w:tc>
        <w:tc>
          <w:tcPr>
            <w:tcW w:w="1417" w:type="dxa"/>
          </w:tcPr>
          <w:p w14:paraId="23A05CA6" w14:textId="58504D8A" w:rsidR="002828E9" w:rsidRPr="009239E4" w:rsidRDefault="00C37D24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610</w:t>
            </w:r>
            <w:r w:rsidR="005010CF" w:rsidRPr="009239E4">
              <w:rPr>
                <w:b/>
                <w:sz w:val="28"/>
                <w:szCs w:val="28"/>
                <w:highlight w:val="yellow"/>
                <w:lang w:val="en-US"/>
              </w:rPr>
              <w:t>P</w:t>
            </w:r>
          </w:p>
        </w:tc>
        <w:tc>
          <w:tcPr>
            <w:tcW w:w="6945" w:type="dxa"/>
          </w:tcPr>
          <w:p w14:paraId="5A0F1ECD" w14:textId="70138D9E" w:rsidR="002828E9" w:rsidRPr="005010CF" w:rsidRDefault="005010CF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KET</w:t>
            </w:r>
            <w:r w:rsidR="009239E4">
              <w:rPr>
                <w:b/>
                <w:sz w:val="28"/>
                <w:szCs w:val="28"/>
                <w:highlight w:val="yellow"/>
                <w:lang w:val="en-US"/>
              </w:rPr>
              <w:t>T</w:t>
            </w: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LE VALLEY RD (CEMETARY)</w:t>
            </w:r>
          </w:p>
        </w:tc>
      </w:tr>
      <w:tr w:rsidR="002828E9" w14:paraId="7865D46D" w14:textId="77777777" w:rsidTr="002828E9">
        <w:tc>
          <w:tcPr>
            <w:tcW w:w="988" w:type="dxa"/>
          </w:tcPr>
          <w:p w14:paraId="328947A4" w14:textId="40D43773" w:rsidR="002828E9" w:rsidRPr="005010CF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3:10</w:t>
            </w:r>
          </w:p>
        </w:tc>
        <w:tc>
          <w:tcPr>
            <w:tcW w:w="1417" w:type="dxa"/>
          </w:tcPr>
          <w:p w14:paraId="578E2E73" w14:textId="70DB6690" w:rsidR="002828E9" w:rsidRPr="009239E4" w:rsidRDefault="00C37D24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616</w:t>
            </w:r>
            <w:r w:rsidR="005010CF" w:rsidRPr="009239E4">
              <w:rPr>
                <w:b/>
                <w:sz w:val="28"/>
                <w:szCs w:val="28"/>
                <w:highlight w:val="yellow"/>
                <w:lang w:val="en-US"/>
              </w:rPr>
              <w:t>P</w:t>
            </w:r>
          </w:p>
        </w:tc>
        <w:tc>
          <w:tcPr>
            <w:tcW w:w="6945" w:type="dxa"/>
          </w:tcPr>
          <w:p w14:paraId="0498E3BF" w14:textId="68361DC5" w:rsidR="002828E9" w:rsidRPr="005010CF" w:rsidRDefault="005010CF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CRYSTAL RIVER COURT</w:t>
            </w:r>
          </w:p>
        </w:tc>
      </w:tr>
      <w:tr w:rsidR="002828E9" w14:paraId="56A5EFEA" w14:textId="77777777" w:rsidTr="002828E9">
        <w:tc>
          <w:tcPr>
            <w:tcW w:w="988" w:type="dxa"/>
          </w:tcPr>
          <w:p w14:paraId="759342B8" w14:textId="036C12E9" w:rsidR="002828E9" w:rsidRPr="005010CF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3:30</w:t>
            </w:r>
          </w:p>
        </w:tc>
        <w:tc>
          <w:tcPr>
            <w:tcW w:w="1417" w:type="dxa"/>
          </w:tcPr>
          <w:p w14:paraId="2D73870E" w14:textId="1FC2DC7C" w:rsidR="002828E9" w:rsidRDefault="00C37D24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602</w:t>
            </w:r>
            <w:r w:rsidR="009239E4" w:rsidRPr="009239E4">
              <w:rPr>
                <w:b/>
                <w:sz w:val="28"/>
                <w:szCs w:val="28"/>
                <w:highlight w:val="yellow"/>
                <w:lang w:val="en-US"/>
              </w:rPr>
              <w:t>P</w:t>
            </w:r>
          </w:p>
        </w:tc>
        <w:tc>
          <w:tcPr>
            <w:tcW w:w="6945" w:type="dxa"/>
          </w:tcPr>
          <w:p w14:paraId="4410E174" w14:textId="4D9BD07E" w:rsidR="002828E9" w:rsidRPr="005010CF" w:rsidRDefault="005010CF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OTHELLO RD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 xml:space="preserve">            </w:t>
            </w:r>
            <w:r w:rsidRPr="005010CF">
              <w:rPr>
                <w:b/>
                <w:sz w:val="28"/>
                <w:szCs w:val="28"/>
                <w:highlight w:val="yellow"/>
                <w:lang w:val="en-US"/>
              </w:rPr>
              <w:t>(JUST PAST CAMP SITE)</w:t>
            </w:r>
          </w:p>
        </w:tc>
      </w:tr>
      <w:tr w:rsidR="002828E9" w14:paraId="27DBC50B" w14:textId="77777777" w:rsidTr="002828E9">
        <w:tc>
          <w:tcPr>
            <w:tcW w:w="988" w:type="dxa"/>
          </w:tcPr>
          <w:p w14:paraId="36F1B681" w14:textId="43DB122E" w:rsidR="002828E9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3:50</w:t>
            </w:r>
          </w:p>
        </w:tc>
        <w:tc>
          <w:tcPr>
            <w:tcW w:w="1417" w:type="dxa"/>
          </w:tcPr>
          <w:p w14:paraId="71F34C2D" w14:textId="14369170" w:rsidR="002828E9" w:rsidRDefault="009239E4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600P</w:t>
            </w:r>
          </w:p>
        </w:tc>
        <w:tc>
          <w:tcPr>
            <w:tcW w:w="6945" w:type="dxa"/>
          </w:tcPr>
          <w:p w14:paraId="1DBE47F8" w14:textId="00DA1418" w:rsidR="002828E9" w:rsidRDefault="005010CF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SUNSHINE VALLEY OFFICE</w:t>
            </w:r>
          </w:p>
        </w:tc>
      </w:tr>
      <w:tr w:rsidR="002828E9" w14:paraId="6D7B5C1C" w14:textId="77777777" w:rsidTr="002828E9">
        <w:tc>
          <w:tcPr>
            <w:tcW w:w="988" w:type="dxa"/>
          </w:tcPr>
          <w:p w14:paraId="35230991" w14:textId="365721AF" w:rsidR="002828E9" w:rsidRDefault="009239E4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4:15</w:t>
            </w:r>
          </w:p>
        </w:tc>
        <w:tc>
          <w:tcPr>
            <w:tcW w:w="1417" w:type="dxa"/>
          </w:tcPr>
          <w:p w14:paraId="1C32DFF6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66C6A380" w14:textId="5C549107" w:rsidR="002828E9" w:rsidRDefault="009239E4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BUS GARAGE</w:t>
            </w:r>
          </w:p>
        </w:tc>
      </w:tr>
      <w:tr w:rsidR="002828E9" w14:paraId="249EE734" w14:textId="77777777" w:rsidTr="002828E9">
        <w:tc>
          <w:tcPr>
            <w:tcW w:w="988" w:type="dxa"/>
          </w:tcPr>
          <w:p w14:paraId="30898C9E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7E4595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7E447DE6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28E9" w14:paraId="590C8504" w14:textId="77777777" w:rsidTr="002828E9">
        <w:tc>
          <w:tcPr>
            <w:tcW w:w="988" w:type="dxa"/>
          </w:tcPr>
          <w:p w14:paraId="7F18791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8EAB1A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0EAE8AB9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28E9" w14:paraId="2CB0FDBB" w14:textId="77777777" w:rsidTr="002828E9">
        <w:tc>
          <w:tcPr>
            <w:tcW w:w="988" w:type="dxa"/>
          </w:tcPr>
          <w:p w14:paraId="5774473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2DD4427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1D8C5BF8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28E9" w14:paraId="6E1201A8" w14:textId="77777777" w:rsidTr="002828E9">
        <w:tc>
          <w:tcPr>
            <w:tcW w:w="988" w:type="dxa"/>
          </w:tcPr>
          <w:p w14:paraId="31ED866B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04A8733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46315837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7C98984C" w14:textId="77777777" w:rsidR="002828E9" w:rsidRPr="002828E9" w:rsidRDefault="002828E9" w:rsidP="002828E9">
      <w:pPr>
        <w:pStyle w:val="NoSpacing"/>
        <w:rPr>
          <w:b/>
          <w:sz w:val="28"/>
          <w:szCs w:val="28"/>
          <w:lang w:val="en-US"/>
        </w:rPr>
      </w:pPr>
    </w:p>
    <w:p w14:paraId="443BB5A2" w14:textId="3D8E2BB4" w:rsidR="00FB3396" w:rsidRPr="00A44582" w:rsidRDefault="00BC7587" w:rsidP="00BC7587">
      <w:pPr>
        <w:pStyle w:val="NoSpacing"/>
        <w:rPr>
          <w:b/>
          <w:sz w:val="28"/>
          <w:szCs w:val="28"/>
          <w:lang w:val="en-US"/>
        </w:rPr>
      </w:pPr>
      <w:r w:rsidRPr="00A44582">
        <w:rPr>
          <w:b/>
          <w:sz w:val="28"/>
          <w:szCs w:val="28"/>
          <w:lang w:val="en-US"/>
        </w:rPr>
        <w:t xml:space="preserve">TOTAL TIME: </w:t>
      </w:r>
      <w:r w:rsidR="000C1047" w:rsidRPr="00A44582">
        <w:rPr>
          <w:b/>
          <w:sz w:val="28"/>
          <w:szCs w:val="28"/>
          <w:lang w:val="en-US"/>
        </w:rPr>
        <w:t>2</w:t>
      </w:r>
      <w:r w:rsidRPr="00A44582">
        <w:rPr>
          <w:b/>
          <w:sz w:val="28"/>
          <w:szCs w:val="28"/>
          <w:lang w:val="en-US"/>
        </w:rPr>
        <w:t>HR - 3</w:t>
      </w:r>
      <w:r w:rsidR="000C1047" w:rsidRPr="00A44582">
        <w:rPr>
          <w:b/>
          <w:sz w:val="28"/>
          <w:szCs w:val="28"/>
          <w:lang w:val="en-US"/>
        </w:rPr>
        <w:t>0</w:t>
      </w:r>
      <w:r w:rsidRPr="00A44582">
        <w:rPr>
          <w:b/>
          <w:sz w:val="28"/>
          <w:szCs w:val="28"/>
          <w:lang w:val="en-US"/>
        </w:rPr>
        <w:t>MIN</w:t>
      </w:r>
    </w:p>
    <w:p w14:paraId="0485C900" w14:textId="7E14F5D4" w:rsidR="00BC7587" w:rsidRPr="00A44582" w:rsidRDefault="00BC7587" w:rsidP="00BC7587">
      <w:pPr>
        <w:pStyle w:val="NoSpacing"/>
        <w:rPr>
          <w:b/>
          <w:sz w:val="28"/>
          <w:szCs w:val="28"/>
          <w:lang w:val="en-US"/>
        </w:rPr>
      </w:pPr>
      <w:r w:rsidRPr="00A44582">
        <w:rPr>
          <w:b/>
          <w:sz w:val="28"/>
          <w:szCs w:val="28"/>
          <w:lang w:val="en-US"/>
        </w:rPr>
        <w:t>DISTANCE:     63.0 KM</w:t>
      </w:r>
    </w:p>
    <w:p w14:paraId="2D4210D6" w14:textId="5A8CAA59" w:rsidR="00FB3396" w:rsidRDefault="00FB3396" w:rsidP="002A34AB">
      <w:pPr>
        <w:pStyle w:val="NoSpacing"/>
        <w:rPr>
          <w:sz w:val="28"/>
          <w:szCs w:val="28"/>
          <w:lang w:val="en-US"/>
        </w:rPr>
      </w:pPr>
    </w:p>
    <w:p w14:paraId="616FF28B" w14:textId="77777777" w:rsidR="00FB3396" w:rsidRPr="003E1EC6" w:rsidRDefault="00FB3396" w:rsidP="002A34AB">
      <w:pPr>
        <w:pStyle w:val="NoSpacing"/>
        <w:rPr>
          <w:sz w:val="28"/>
          <w:szCs w:val="28"/>
          <w:lang w:val="en-US"/>
        </w:rPr>
      </w:pPr>
    </w:p>
    <w:sectPr w:rsidR="00FB3396" w:rsidRPr="003E1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B"/>
    <w:rsid w:val="000C1047"/>
    <w:rsid w:val="000C3373"/>
    <w:rsid w:val="00175EAE"/>
    <w:rsid w:val="00252225"/>
    <w:rsid w:val="002828E9"/>
    <w:rsid w:val="002A34AB"/>
    <w:rsid w:val="0033534F"/>
    <w:rsid w:val="003E1EC6"/>
    <w:rsid w:val="005010CF"/>
    <w:rsid w:val="005053CC"/>
    <w:rsid w:val="006951E9"/>
    <w:rsid w:val="007A3B4E"/>
    <w:rsid w:val="008008C9"/>
    <w:rsid w:val="00851688"/>
    <w:rsid w:val="009239E4"/>
    <w:rsid w:val="00931AF0"/>
    <w:rsid w:val="009B68D5"/>
    <w:rsid w:val="00A44582"/>
    <w:rsid w:val="00A71E3D"/>
    <w:rsid w:val="00AB3C74"/>
    <w:rsid w:val="00AB3E9B"/>
    <w:rsid w:val="00BA5451"/>
    <w:rsid w:val="00BC7587"/>
    <w:rsid w:val="00C37D24"/>
    <w:rsid w:val="00CC2BDD"/>
    <w:rsid w:val="00D5219A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8D7C"/>
  <w15:docId w15:val="{51DF95EA-7322-274D-B656-961F3CF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4AB"/>
    <w:pPr>
      <w:spacing w:after="0" w:line="240" w:lineRule="auto"/>
    </w:pPr>
  </w:style>
  <w:style w:type="table" w:styleId="TableGrid">
    <w:name w:val="Table Grid"/>
    <w:basedOn w:val="TableNormal"/>
    <w:uiPriority w:val="39"/>
    <w:rsid w:val="002A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68C3EEACA2644829BC0887A712A52" ma:contentTypeVersion="13" ma:contentTypeDescription="Create a new document." ma:contentTypeScope="" ma:versionID="92e86087585311e48124f59d9df4d6e9">
  <xsd:schema xmlns:xsd="http://www.w3.org/2001/XMLSchema" xmlns:xs="http://www.w3.org/2001/XMLSchema" xmlns:p="http://schemas.microsoft.com/office/2006/metadata/properties" xmlns:ns3="e24fdf55-bfcb-49c5-a491-844a2a8bc505" xmlns:ns4="8f9a18d3-0920-45f6-8db5-025eb9380115" targetNamespace="http://schemas.microsoft.com/office/2006/metadata/properties" ma:root="true" ma:fieldsID="7c4f13a880efe68d067b7fcac82ed2ad" ns3:_="" ns4:_="">
    <xsd:import namespace="e24fdf55-bfcb-49c5-a491-844a2a8bc505"/>
    <xsd:import namespace="8f9a18d3-0920-45f6-8db5-025eb9380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df55-bfcb-49c5-a491-844a2a8b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a18d3-0920-45f6-8db5-025eb9380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AF7B8-CB09-4E22-9A6B-A1988FD8F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E148C-4105-4C25-ADAB-ED05E4882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8FB8D-DCCA-4ABC-A7AA-8B3ECDBC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fdf55-bfcb-49c5-a491-844a2a8bc505"/>
    <ds:schemaRef ds:uri="8f9a18d3-0920-45f6-8db5-025eb9380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Linza</dc:creator>
  <cp:keywords/>
  <dc:description/>
  <cp:lastModifiedBy>Laurie Hansen</cp:lastModifiedBy>
  <cp:revision>5</cp:revision>
  <cp:lastPrinted>2023-10-13T23:06:00Z</cp:lastPrinted>
  <dcterms:created xsi:type="dcterms:W3CDTF">2023-09-22T15:53:00Z</dcterms:created>
  <dcterms:modified xsi:type="dcterms:W3CDTF">2023-10-13T23:12:00Z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0x010100E2568C3EEACA2644829BC0887A712A52</vt:lpwstr>
  </property>
</Properties>
</file>