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CAD4" w14:textId="77777777" w:rsidR="00F30EAF" w:rsidRPr="00316CFD" w:rsidRDefault="004215E1" w:rsidP="004215E1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bookmarkStart w:id="0" w:name="_Hlk64209450"/>
      <w:r w:rsidRPr="00316CFD">
        <w:rPr>
          <w:b/>
          <w:sz w:val="28"/>
          <w:szCs w:val="28"/>
          <w:u w:val="single"/>
          <w:lang w:val="en-US"/>
        </w:rPr>
        <w:t>CHAWATHIL/ROSS ROAD</w:t>
      </w:r>
    </w:p>
    <w:p w14:paraId="7E6F111C" w14:textId="03305CE6" w:rsidR="00316CFD" w:rsidRPr="00316CFD" w:rsidRDefault="00316CFD" w:rsidP="004215E1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 w:rsidRPr="00316CFD">
        <w:rPr>
          <w:b/>
          <w:sz w:val="28"/>
          <w:szCs w:val="28"/>
          <w:u w:val="single"/>
          <w:lang w:val="en-US"/>
        </w:rPr>
        <w:t>LOUGHEED HWY</w:t>
      </w:r>
      <w:r w:rsidR="00222128">
        <w:rPr>
          <w:b/>
          <w:sz w:val="28"/>
          <w:szCs w:val="28"/>
          <w:u w:val="single"/>
          <w:lang w:val="en-US"/>
        </w:rPr>
        <w:t>, SILVER CREEK SECONDARY #8A</w:t>
      </w:r>
    </w:p>
    <w:p w14:paraId="05F0672C" w14:textId="26D65ADE" w:rsidR="00316CFD" w:rsidRPr="00316CFD" w:rsidRDefault="00316CFD" w:rsidP="004215E1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 w:rsidRPr="00316CFD">
        <w:rPr>
          <w:b/>
          <w:sz w:val="28"/>
          <w:szCs w:val="28"/>
          <w:u w:val="single"/>
          <w:lang w:val="en-US"/>
        </w:rPr>
        <w:t>DRIVER-DENIS POIRIER 202</w:t>
      </w:r>
      <w:r w:rsidR="002369E2">
        <w:rPr>
          <w:b/>
          <w:sz w:val="28"/>
          <w:szCs w:val="28"/>
          <w:u w:val="single"/>
          <w:lang w:val="en-US"/>
        </w:rPr>
        <w:t>3</w:t>
      </w:r>
      <w:r w:rsidRPr="00316CFD">
        <w:rPr>
          <w:b/>
          <w:sz w:val="28"/>
          <w:szCs w:val="28"/>
          <w:u w:val="single"/>
          <w:lang w:val="en-US"/>
        </w:rPr>
        <w:t>/202</w:t>
      </w:r>
      <w:r w:rsidR="002369E2">
        <w:rPr>
          <w:b/>
          <w:sz w:val="28"/>
          <w:szCs w:val="28"/>
          <w:u w:val="single"/>
          <w:lang w:val="en-US"/>
        </w:rPr>
        <w:t>4</w:t>
      </w:r>
    </w:p>
    <w:p w14:paraId="72B2AA2B" w14:textId="77777777" w:rsidR="004215E1" w:rsidRDefault="004215E1" w:rsidP="004215E1">
      <w:pPr>
        <w:jc w:val="center"/>
        <w:rPr>
          <w:lang w:val="en-US"/>
        </w:rPr>
      </w:pPr>
    </w:p>
    <w:p w14:paraId="4B3733C0" w14:textId="77777777" w:rsidR="00325D40" w:rsidRPr="00325D40" w:rsidRDefault="00316CFD" w:rsidP="00325D40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>BUS: 20780</w:t>
      </w:r>
    </w:p>
    <w:p w14:paraId="1FC9179B" w14:textId="63AD6014" w:rsidR="00316CFD" w:rsidRPr="00325D40" w:rsidRDefault="00316CFD" w:rsidP="00325D40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 xml:space="preserve">START TIME: </w:t>
      </w:r>
      <w:r w:rsidR="00226F1C">
        <w:rPr>
          <w:b/>
          <w:sz w:val="24"/>
          <w:szCs w:val="24"/>
          <w:lang w:val="en-US"/>
        </w:rPr>
        <w:t>7:</w:t>
      </w:r>
      <w:r w:rsidR="000D12D4">
        <w:rPr>
          <w:b/>
          <w:sz w:val="24"/>
          <w:szCs w:val="24"/>
          <w:lang w:val="en-US"/>
        </w:rPr>
        <w:t>15</w:t>
      </w:r>
      <w:r w:rsidR="00226F1C">
        <w:rPr>
          <w:b/>
          <w:sz w:val="24"/>
          <w:szCs w:val="24"/>
          <w:lang w:val="en-US"/>
        </w:rPr>
        <w:t>AM</w:t>
      </w:r>
      <w:r w:rsidRPr="00325D40">
        <w:rPr>
          <w:b/>
          <w:sz w:val="24"/>
          <w:szCs w:val="24"/>
          <w:lang w:val="en-US"/>
        </w:rPr>
        <w:t xml:space="preserve"> – BUS GARAGE</w:t>
      </w:r>
    </w:p>
    <w:p w14:paraId="009B5A66" w14:textId="35F90593" w:rsidR="00316CFD" w:rsidRDefault="00316CFD" w:rsidP="002F1CD3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>ROUTE END</w:t>
      </w:r>
      <w:r w:rsidR="00325D40" w:rsidRPr="00325D40">
        <w:rPr>
          <w:b/>
          <w:sz w:val="24"/>
          <w:szCs w:val="24"/>
          <w:lang w:val="en-US"/>
        </w:rPr>
        <w:t xml:space="preserve">: </w:t>
      </w:r>
      <w:r w:rsidR="00226F1C">
        <w:rPr>
          <w:b/>
          <w:sz w:val="24"/>
          <w:szCs w:val="24"/>
          <w:lang w:val="en-US"/>
        </w:rPr>
        <w:t>8:30AM</w:t>
      </w:r>
      <w:r w:rsidR="00325D40" w:rsidRPr="00325D40">
        <w:rPr>
          <w:b/>
          <w:sz w:val="24"/>
          <w:szCs w:val="24"/>
          <w:lang w:val="en-US"/>
        </w:rPr>
        <w:t xml:space="preserve"> – BUS GARAGE</w:t>
      </w:r>
    </w:p>
    <w:p w14:paraId="2D57A594" w14:textId="2C29607F" w:rsidR="00C00822" w:rsidRDefault="00C00822" w:rsidP="002F1CD3">
      <w:pPr>
        <w:pStyle w:val="NoSpacing"/>
        <w:rPr>
          <w:b/>
          <w:sz w:val="24"/>
          <w:szCs w:val="24"/>
          <w:lang w:val="en-US"/>
        </w:rPr>
      </w:pPr>
      <w:r w:rsidRPr="00C00822">
        <w:rPr>
          <w:b/>
          <w:sz w:val="24"/>
          <w:szCs w:val="24"/>
          <w:highlight w:val="yellow"/>
          <w:lang w:val="en-US"/>
        </w:rPr>
        <w:t>STUDENTS CROSSING IN FRONT O</w:t>
      </w:r>
      <w:r w:rsidRPr="00DF022D">
        <w:rPr>
          <w:b/>
          <w:sz w:val="24"/>
          <w:szCs w:val="24"/>
          <w:highlight w:val="yellow"/>
          <w:lang w:val="en-US"/>
        </w:rPr>
        <w:t>F BUS</w:t>
      </w:r>
      <w:r w:rsidR="00C636D1" w:rsidRPr="00DF022D">
        <w:rPr>
          <w:b/>
          <w:sz w:val="24"/>
          <w:szCs w:val="24"/>
          <w:lang w:val="en-US"/>
        </w:rPr>
        <w:t xml:space="preserve">                                               UPDATED </w:t>
      </w:r>
      <w:r w:rsidR="002369E2">
        <w:rPr>
          <w:b/>
          <w:sz w:val="24"/>
          <w:szCs w:val="24"/>
          <w:lang w:val="en-US"/>
        </w:rPr>
        <w:t>Sep 22</w:t>
      </w:r>
      <w:r w:rsidR="00C636D1" w:rsidRPr="00DF022D">
        <w:rPr>
          <w:b/>
          <w:sz w:val="24"/>
          <w:szCs w:val="24"/>
          <w:lang w:val="en-US"/>
        </w:rPr>
        <w:t>, 202</w:t>
      </w:r>
      <w:r w:rsidR="002369E2">
        <w:rPr>
          <w:b/>
          <w:sz w:val="24"/>
          <w:szCs w:val="24"/>
          <w:lang w:val="en-US"/>
        </w:rPr>
        <w:t>3</w:t>
      </w:r>
    </w:p>
    <w:p w14:paraId="6F4D2312" w14:textId="77777777" w:rsidR="00C00822" w:rsidRDefault="00C00822" w:rsidP="002F1CD3">
      <w:pPr>
        <w:pStyle w:val="NoSpacing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228"/>
      </w:tblGrid>
      <w:tr w:rsidR="002B38A3" w14:paraId="066119BA" w14:textId="77777777" w:rsidTr="002B38A3">
        <w:tc>
          <w:tcPr>
            <w:tcW w:w="988" w:type="dxa"/>
          </w:tcPr>
          <w:p w14:paraId="62E79A4C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134" w:type="dxa"/>
          </w:tcPr>
          <w:p w14:paraId="6A174BFF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STOP ID#</w:t>
            </w:r>
          </w:p>
        </w:tc>
        <w:tc>
          <w:tcPr>
            <w:tcW w:w="7228" w:type="dxa"/>
          </w:tcPr>
          <w:p w14:paraId="1ACB5AA5" w14:textId="77777777" w:rsidR="002B38A3" w:rsidRDefault="002B38A3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DESCRIPTION</w:t>
            </w:r>
          </w:p>
        </w:tc>
      </w:tr>
      <w:tr w:rsidR="002B38A3" w14:paraId="09409616" w14:textId="77777777" w:rsidTr="002B38A3">
        <w:trPr>
          <w:trHeight w:val="340"/>
        </w:trPr>
        <w:tc>
          <w:tcPr>
            <w:tcW w:w="988" w:type="dxa"/>
          </w:tcPr>
          <w:p w14:paraId="1FB6C22D" w14:textId="15EA8DEE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7:3</w:t>
            </w:r>
            <w:r w:rsidR="002369E2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4143FDF5" w14:textId="05AADC19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 w:rsidR="006248E5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68727006" w14:textId="36B0F847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61835 LOUGHEED HWY.</w:t>
            </w:r>
          </w:p>
        </w:tc>
      </w:tr>
      <w:tr w:rsidR="002B38A3" w14:paraId="3D4D253B" w14:textId="77777777" w:rsidTr="002B38A3">
        <w:trPr>
          <w:trHeight w:val="340"/>
        </w:trPr>
        <w:tc>
          <w:tcPr>
            <w:tcW w:w="988" w:type="dxa"/>
          </w:tcPr>
          <w:p w14:paraId="0DCA7FCB" w14:textId="1D667C71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7:3</w:t>
            </w:r>
            <w:r w:rsidR="006248E5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C955242" w14:textId="20080ACB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 w:rsidR="006248E5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77817AB3" w14:textId="0D58AB7C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61785 LOUGHEED HWY.</w:t>
            </w:r>
          </w:p>
        </w:tc>
      </w:tr>
      <w:tr w:rsidR="002B38A3" w14:paraId="0676C113" w14:textId="77777777" w:rsidTr="002B38A3">
        <w:trPr>
          <w:trHeight w:val="340"/>
        </w:trPr>
        <w:tc>
          <w:tcPr>
            <w:tcW w:w="988" w:type="dxa"/>
          </w:tcPr>
          <w:p w14:paraId="539A1A2E" w14:textId="6CB7F19E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7:3</w:t>
            </w:r>
            <w:r w:rsidR="006248E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9EB3711" w14:textId="5EE315B2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 w:rsidR="006248E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2FAC77A5" w14:textId="123AD90B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61635 LOUGHEED HWY.</w:t>
            </w:r>
          </w:p>
        </w:tc>
      </w:tr>
      <w:tr w:rsidR="002B38A3" w14:paraId="748BA386" w14:textId="77777777" w:rsidTr="002B38A3">
        <w:trPr>
          <w:trHeight w:val="340"/>
        </w:trPr>
        <w:tc>
          <w:tcPr>
            <w:tcW w:w="988" w:type="dxa"/>
          </w:tcPr>
          <w:p w14:paraId="14D997FF" w14:textId="28B36B75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7:3</w:t>
            </w:r>
            <w:r w:rsidR="006248E5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AA8DDE9" w14:textId="373482A7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 w:rsidR="006248E5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3B563067" w14:textId="59E45978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61235 LOUGHEED HWY.</w:t>
            </w:r>
          </w:p>
        </w:tc>
      </w:tr>
      <w:tr w:rsidR="002B38A3" w14:paraId="74FC2292" w14:textId="77777777" w:rsidTr="002B38A3">
        <w:trPr>
          <w:trHeight w:val="340"/>
        </w:trPr>
        <w:tc>
          <w:tcPr>
            <w:tcW w:w="988" w:type="dxa"/>
          </w:tcPr>
          <w:p w14:paraId="2C0D5028" w14:textId="77777777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7:35</w:t>
            </w:r>
          </w:p>
        </w:tc>
        <w:tc>
          <w:tcPr>
            <w:tcW w:w="1134" w:type="dxa"/>
          </w:tcPr>
          <w:p w14:paraId="15C8C768" w14:textId="0316BC8F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04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52968F16" w14:textId="5F32E48D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CHAWATHIL</w:t>
            </w:r>
            <w:r w:rsidR="006248E5">
              <w:rPr>
                <w:b/>
                <w:sz w:val="24"/>
                <w:szCs w:val="24"/>
                <w:lang w:val="en-US"/>
              </w:rPr>
              <w:t xml:space="preserve"> RD</w:t>
            </w:r>
          </w:p>
        </w:tc>
      </w:tr>
      <w:tr w:rsidR="002B38A3" w14:paraId="6AEFA5B6" w14:textId="77777777" w:rsidTr="002B38A3">
        <w:trPr>
          <w:trHeight w:val="340"/>
        </w:trPr>
        <w:tc>
          <w:tcPr>
            <w:tcW w:w="988" w:type="dxa"/>
          </w:tcPr>
          <w:p w14:paraId="07C7243E" w14:textId="71091DE4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7:3</w:t>
            </w:r>
            <w:r w:rsidR="006248E5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7DC612E5" w14:textId="17FB55E7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05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32CFDA1F" w14:textId="03BFF126" w:rsidR="002B38A3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60355 A LOUHEED HWY</w:t>
            </w:r>
          </w:p>
        </w:tc>
      </w:tr>
      <w:tr w:rsidR="006248E5" w14:paraId="23F9AE80" w14:textId="77777777" w:rsidTr="002B38A3">
        <w:trPr>
          <w:trHeight w:val="340"/>
        </w:trPr>
        <w:tc>
          <w:tcPr>
            <w:tcW w:w="988" w:type="dxa"/>
          </w:tcPr>
          <w:p w14:paraId="454E935B" w14:textId="26531076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7:36</w:t>
            </w:r>
          </w:p>
        </w:tc>
        <w:tc>
          <w:tcPr>
            <w:tcW w:w="1134" w:type="dxa"/>
          </w:tcPr>
          <w:p w14:paraId="7277EED6" w14:textId="7E0B85FD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806A</w:t>
            </w:r>
          </w:p>
        </w:tc>
        <w:tc>
          <w:tcPr>
            <w:tcW w:w="7228" w:type="dxa"/>
          </w:tcPr>
          <w:p w14:paraId="7E126D57" w14:textId="3F981B75" w:rsidR="006248E5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60355 B LOUGHEED HWY</w:t>
            </w:r>
          </w:p>
        </w:tc>
      </w:tr>
      <w:tr w:rsidR="006248E5" w14:paraId="3076EB73" w14:textId="77777777" w:rsidTr="002B38A3">
        <w:trPr>
          <w:trHeight w:val="340"/>
        </w:trPr>
        <w:tc>
          <w:tcPr>
            <w:tcW w:w="988" w:type="dxa"/>
          </w:tcPr>
          <w:p w14:paraId="3F28A96F" w14:textId="7B1AB33C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7:37 </w:t>
            </w:r>
          </w:p>
        </w:tc>
        <w:tc>
          <w:tcPr>
            <w:tcW w:w="1134" w:type="dxa"/>
          </w:tcPr>
          <w:p w14:paraId="15F8E79C" w14:textId="69E27082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807A</w:t>
            </w:r>
          </w:p>
        </w:tc>
        <w:tc>
          <w:tcPr>
            <w:tcW w:w="7228" w:type="dxa"/>
          </w:tcPr>
          <w:p w14:paraId="08DA0ED0" w14:textId="01578F15" w:rsidR="006248E5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60355 C LOUGHEED HWY</w:t>
            </w:r>
          </w:p>
        </w:tc>
      </w:tr>
      <w:tr w:rsidR="006248E5" w14:paraId="72C37355" w14:textId="77777777" w:rsidTr="002B38A3">
        <w:trPr>
          <w:trHeight w:val="340"/>
        </w:trPr>
        <w:tc>
          <w:tcPr>
            <w:tcW w:w="988" w:type="dxa"/>
          </w:tcPr>
          <w:p w14:paraId="6A47D0D2" w14:textId="79058E51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7:38</w:t>
            </w:r>
          </w:p>
        </w:tc>
        <w:tc>
          <w:tcPr>
            <w:tcW w:w="1134" w:type="dxa"/>
          </w:tcPr>
          <w:p w14:paraId="60230771" w14:textId="640A8542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808A</w:t>
            </w:r>
          </w:p>
        </w:tc>
        <w:tc>
          <w:tcPr>
            <w:tcW w:w="7228" w:type="dxa"/>
          </w:tcPr>
          <w:p w14:paraId="3AE15D42" w14:textId="3DC642A4" w:rsidR="006248E5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60065 LOUGHEED HWY</w:t>
            </w:r>
          </w:p>
        </w:tc>
      </w:tr>
      <w:tr w:rsidR="002B38A3" w14:paraId="6B924EC4" w14:textId="77777777" w:rsidTr="002B38A3">
        <w:trPr>
          <w:trHeight w:val="340"/>
        </w:trPr>
        <w:tc>
          <w:tcPr>
            <w:tcW w:w="988" w:type="dxa"/>
          </w:tcPr>
          <w:p w14:paraId="06B517C7" w14:textId="37543741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</w:t>
            </w:r>
            <w:r w:rsidR="006248E5">
              <w:rPr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14:paraId="6C5DED0E" w14:textId="15BAABB2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09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6A5C2207" w14:textId="53FEA3BD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RUBY CREEK NORTH     </w:t>
            </w:r>
            <w:r w:rsidR="006248E5">
              <w:rPr>
                <w:b/>
                <w:sz w:val="24"/>
                <w:szCs w:val="24"/>
                <w:lang w:val="en-US"/>
              </w:rPr>
              <w:t>CANNABIS STORE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TURN AROUND)</w:t>
            </w:r>
          </w:p>
        </w:tc>
      </w:tr>
      <w:tr w:rsidR="002B38A3" w14:paraId="0D10A77D" w14:textId="77777777" w:rsidTr="002B38A3">
        <w:trPr>
          <w:trHeight w:val="340"/>
        </w:trPr>
        <w:tc>
          <w:tcPr>
            <w:tcW w:w="988" w:type="dxa"/>
          </w:tcPr>
          <w:p w14:paraId="66E4A871" w14:textId="44ABD3F0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7:5</w:t>
            </w:r>
            <w:r w:rsidR="00C00822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6D1EDEF9" w14:textId="0F7BBBC4" w:rsidR="002B38A3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10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545CF430" w14:textId="00CA3030" w:rsidR="002B38A3" w:rsidRDefault="00C0082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ROSS ROAD</w:t>
            </w:r>
          </w:p>
        </w:tc>
      </w:tr>
      <w:tr w:rsidR="00C00822" w14:paraId="509C0BBC" w14:textId="77777777" w:rsidTr="002B38A3">
        <w:trPr>
          <w:trHeight w:val="340"/>
        </w:trPr>
        <w:tc>
          <w:tcPr>
            <w:tcW w:w="988" w:type="dxa"/>
          </w:tcPr>
          <w:p w14:paraId="732C4487" w14:textId="7A5A98C0" w:rsidR="00C00822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7:53</w:t>
            </w:r>
          </w:p>
        </w:tc>
        <w:tc>
          <w:tcPr>
            <w:tcW w:w="1134" w:type="dxa"/>
          </w:tcPr>
          <w:p w14:paraId="044DE49C" w14:textId="77777777" w:rsidR="00C00822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3B47E800" w14:textId="23F561EA" w:rsidR="00C00822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 TREC</w:t>
            </w:r>
          </w:p>
        </w:tc>
      </w:tr>
      <w:tr w:rsidR="002B38A3" w14:paraId="04817A4B" w14:textId="77777777" w:rsidTr="002B38A3">
        <w:trPr>
          <w:trHeight w:val="340"/>
        </w:trPr>
        <w:tc>
          <w:tcPr>
            <w:tcW w:w="988" w:type="dxa"/>
          </w:tcPr>
          <w:p w14:paraId="52F615EA" w14:textId="77777777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7:55</w:t>
            </w:r>
          </w:p>
        </w:tc>
        <w:tc>
          <w:tcPr>
            <w:tcW w:w="1134" w:type="dxa"/>
          </w:tcPr>
          <w:p w14:paraId="45B391FE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14F48AE7" w14:textId="3C4BAB0F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 OFF HOPE SECONDARY</w:t>
            </w:r>
          </w:p>
        </w:tc>
      </w:tr>
      <w:tr w:rsidR="002B38A3" w14:paraId="5C616CF9" w14:textId="77777777" w:rsidTr="002B38A3">
        <w:trPr>
          <w:trHeight w:val="340"/>
        </w:trPr>
        <w:tc>
          <w:tcPr>
            <w:tcW w:w="988" w:type="dxa"/>
          </w:tcPr>
          <w:p w14:paraId="763D2F76" w14:textId="77777777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7:58</w:t>
            </w:r>
          </w:p>
        </w:tc>
        <w:tc>
          <w:tcPr>
            <w:tcW w:w="1134" w:type="dxa"/>
          </w:tcPr>
          <w:p w14:paraId="2452C61E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1687374E" w14:textId="4FE65141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DROP OFF COQUIHALLA  </w:t>
            </w:r>
          </w:p>
        </w:tc>
      </w:tr>
      <w:tr w:rsidR="002B38A3" w14:paraId="5FB76753" w14:textId="77777777" w:rsidTr="002B38A3">
        <w:trPr>
          <w:trHeight w:val="340"/>
        </w:trPr>
        <w:tc>
          <w:tcPr>
            <w:tcW w:w="988" w:type="dxa"/>
          </w:tcPr>
          <w:p w14:paraId="209E6ACB" w14:textId="21DC93AB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6248E5">
              <w:rPr>
                <w:b/>
                <w:sz w:val="24"/>
                <w:szCs w:val="24"/>
                <w:lang w:val="en-US"/>
              </w:rPr>
              <w:t>8.</w:t>
            </w:r>
            <w:r w:rsidR="006248E5" w:rsidRPr="006248E5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14:paraId="7873BB85" w14:textId="7BFA1C88" w:rsidR="002B38A3" w:rsidRPr="006248E5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6248E5">
              <w:rPr>
                <w:b/>
                <w:sz w:val="24"/>
                <w:szCs w:val="24"/>
                <w:lang w:val="en-US"/>
              </w:rPr>
              <w:t>8</w:t>
            </w:r>
            <w:r w:rsidR="006248E5" w:rsidRPr="006248E5">
              <w:rPr>
                <w:b/>
                <w:sz w:val="24"/>
                <w:szCs w:val="24"/>
                <w:lang w:val="en-US"/>
              </w:rPr>
              <w:t>11</w:t>
            </w:r>
            <w:r w:rsidRPr="006248E5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0AEDCBFD" w14:textId="41C4E759" w:rsidR="002B38A3" w:rsidRPr="006248E5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6248E5">
              <w:rPr>
                <w:b/>
                <w:sz w:val="24"/>
                <w:szCs w:val="24"/>
                <w:lang w:val="en-US"/>
              </w:rPr>
              <w:t>PICK UP TRANSFERS AT COQUIHALLA</w:t>
            </w:r>
          </w:p>
        </w:tc>
      </w:tr>
      <w:tr w:rsidR="006248E5" w14:paraId="19B716CF" w14:textId="77777777" w:rsidTr="002B38A3">
        <w:trPr>
          <w:trHeight w:val="340"/>
        </w:trPr>
        <w:tc>
          <w:tcPr>
            <w:tcW w:w="988" w:type="dxa"/>
          </w:tcPr>
          <w:p w14:paraId="2A36D004" w14:textId="33110AEF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8:10</w:t>
            </w:r>
          </w:p>
        </w:tc>
        <w:tc>
          <w:tcPr>
            <w:tcW w:w="1134" w:type="dxa"/>
          </w:tcPr>
          <w:p w14:paraId="13D6E46D" w14:textId="77777777" w:rsidR="006248E5" w:rsidRDefault="006248E5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3605DB33" w14:textId="449544C4" w:rsidR="006248E5" w:rsidRDefault="006248E5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 OFF SILVER CREEK</w:t>
            </w:r>
          </w:p>
        </w:tc>
      </w:tr>
      <w:tr w:rsidR="002B38A3" w14:paraId="58CD6465" w14:textId="77777777" w:rsidTr="002B38A3">
        <w:trPr>
          <w:trHeight w:val="340"/>
        </w:trPr>
        <w:tc>
          <w:tcPr>
            <w:tcW w:w="988" w:type="dxa"/>
          </w:tcPr>
          <w:p w14:paraId="1A03C0C2" w14:textId="0880F165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8:1</w:t>
            </w:r>
            <w:r w:rsidR="002369E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1D0691A5" w14:textId="6E657591" w:rsidR="002B38A3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12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200E1F24" w14:textId="455C3CB4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FOR</w:t>
            </w:r>
            <w:r w:rsidR="006248E5">
              <w:rPr>
                <w:b/>
                <w:sz w:val="24"/>
                <w:szCs w:val="24"/>
                <w:lang w:val="en-US"/>
              </w:rPr>
              <w:t>R</w:t>
            </w:r>
            <w:r>
              <w:rPr>
                <w:b/>
                <w:sz w:val="24"/>
                <w:szCs w:val="24"/>
                <w:lang w:val="en-US"/>
              </w:rPr>
              <w:t>EST CRESCENT</w:t>
            </w:r>
          </w:p>
        </w:tc>
      </w:tr>
      <w:tr w:rsidR="002B38A3" w14:paraId="56B5752B" w14:textId="77777777" w:rsidTr="002B38A3">
        <w:trPr>
          <w:trHeight w:val="340"/>
        </w:trPr>
        <w:tc>
          <w:tcPr>
            <w:tcW w:w="988" w:type="dxa"/>
          </w:tcPr>
          <w:p w14:paraId="5A9158FF" w14:textId="436082D4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8:1</w:t>
            </w:r>
            <w:r w:rsidR="002369E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15101478" w14:textId="30E05999" w:rsidR="002B38A3" w:rsidRDefault="00C0082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6248E5">
              <w:rPr>
                <w:b/>
                <w:sz w:val="24"/>
                <w:szCs w:val="24"/>
                <w:lang w:val="en-US"/>
              </w:rPr>
              <w:t>13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8" w:type="dxa"/>
          </w:tcPr>
          <w:p w14:paraId="24EDED4D" w14:textId="59CD441F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ROBERTSON CRESCENT</w:t>
            </w:r>
          </w:p>
        </w:tc>
      </w:tr>
      <w:tr w:rsidR="002369E2" w14:paraId="4DB399E2" w14:textId="77777777" w:rsidTr="002B38A3">
        <w:trPr>
          <w:trHeight w:val="340"/>
        </w:trPr>
        <w:tc>
          <w:tcPr>
            <w:tcW w:w="988" w:type="dxa"/>
          </w:tcPr>
          <w:p w14:paraId="4EA7DB8A" w14:textId="4E458F25" w:rsidR="002369E2" w:rsidRDefault="002369E2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8:17</w:t>
            </w:r>
          </w:p>
        </w:tc>
        <w:tc>
          <w:tcPr>
            <w:tcW w:w="1134" w:type="dxa"/>
          </w:tcPr>
          <w:p w14:paraId="189E22F7" w14:textId="52A8D290" w:rsidR="002369E2" w:rsidRDefault="009222B4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814A</w:t>
            </w:r>
          </w:p>
        </w:tc>
        <w:tc>
          <w:tcPr>
            <w:tcW w:w="7228" w:type="dxa"/>
          </w:tcPr>
          <w:p w14:paraId="05B00B71" w14:textId="1FE844F8" w:rsidR="002369E2" w:rsidRDefault="002369E2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755 OLD HOPE PRINCETON</w:t>
            </w:r>
            <w:r w:rsidR="009222B4">
              <w:rPr>
                <w:b/>
                <w:sz w:val="24"/>
                <w:szCs w:val="24"/>
                <w:lang w:val="en-US"/>
              </w:rPr>
              <w:t xml:space="preserve"> (7-11)</w:t>
            </w:r>
          </w:p>
        </w:tc>
      </w:tr>
      <w:tr w:rsidR="002B38A3" w14:paraId="4DA114DF" w14:textId="77777777" w:rsidTr="002B38A3">
        <w:trPr>
          <w:trHeight w:val="340"/>
        </w:trPr>
        <w:tc>
          <w:tcPr>
            <w:tcW w:w="988" w:type="dxa"/>
          </w:tcPr>
          <w:p w14:paraId="0A5CD66E" w14:textId="2B1E2AB0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</w:t>
            </w:r>
            <w:r w:rsidR="009222B4"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14:paraId="269AEB57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204336FC" w14:textId="4C2DCCE1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 OFF TREC</w:t>
            </w:r>
          </w:p>
        </w:tc>
      </w:tr>
      <w:tr w:rsidR="002B38A3" w14:paraId="76CA33DB" w14:textId="77777777" w:rsidTr="002B38A3">
        <w:trPr>
          <w:trHeight w:val="340"/>
        </w:trPr>
        <w:tc>
          <w:tcPr>
            <w:tcW w:w="988" w:type="dxa"/>
          </w:tcPr>
          <w:p w14:paraId="37AA991C" w14:textId="3FED7A56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</w:t>
            </w:r>
            <w:r w:rsidR="002369E2">
              <w:rPr>
                <w:b/>
                <w:sz w:val="24"/>
                <w:szCs w:val="24"/>
                <w:lang w:val="en-US"/>
              </w:rPr>
              <w:t>2</w:t>
            </w:r>
            <w:r w:rsidR="009222B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6C0A8CE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4818B450" w14:textId="39F517DE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 OFF HOPE SECONDARY</w:t>
            </w:r>
          </w:p>
        </w:tc>
      </w:tr>
      <w:tr w:rsidR="002B38A3" w14:paraId="0272419B" w14:textId="77777777" w:rsidTr="002B38A3">
        <w:trPr>
          <w:trHeight w:val="340"/>
        </w:trPr>
        <w:tc>
          <w:tcPr>
            <w:tcW w:w="988" w:type="dxa"/>
          </w:tcPr>
          <w:p w14:paraId="46344DBF" w14:textId="50A242EE" w:rsidR="002B38A3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8:2</w:t>
            </w:r>
            <w:r w:rsidR="009222B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F977585" w14:textId="77777777" w:rsidR="002B38A3" w:rsidRDefault="002B38A3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5084670D" w14:textId="7422F566" w:rsidR="002B38A3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DROP COQUIHALLA </w:t>
            </w:r>
          </w:p>
        </w:tc>
      </w:tr>
      <w:tr w:rsidR="00226F1C" w14:paraId="4991CF01" w14:textId="77777777" w:rsidTr="002B38A3">
        <w:trPr>
          <w:trHeight w:val="340"/>
        </w:trPr>
        <w:tc>
          <w:tcPr>
            <w:tcW w:w="988" w:type="dxa"/>
          </w:tcPr>
          <w:p w14:paraId="744B8FA7" w14:textId="3DE68925" w:rsidR="00226F1C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8:</w:t>
            </w:r>
            <w:r w:rsidR="002369E2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14:paraId="11D2EA4A" w14:textId="77777777" w:rsidR="00226F1C" w:rsidRDefault="00226F1C" w:rsidP="002B38A3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6372E396" w14:textId="391A0784" w:rsidR="00226F1C" w:rsidRDefault="00222128" w:rsidP="002F1CD3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RETURN TO BUS GARAGE</w:t>
            </w:r>
          </w:p>
        </w:tc>
      </w:tr>
    </w:tbl>
    <w:p w14:paraId="79BF2736" w14:textId="77777777" w:rsidR="00226F1C" w:rsidRDefault="00226F1C" w:rsidP="002F1CD3">
      <w:pPr>
        <w:pStyle w:val="NoSpacing"/>
        <w:rPr>
          <w:b/>
          <w:sz w:val="24"/>
          <w:szCs w:val="24"/>
          <w:lang w:val="en-US"/>
        </w:rPr>
      </w:pPr>
    </w:p>
    <w:p w14:paraId="35503841" w14:textId="77777777" w:rsidR="00226F1C" w:rsidRDefault="00226F1C" w:rsidP="002F1CD3">
      <w:pPr>
        <w:pStyle w:val="NoSpacing"/>
        <w:rPr>
          <w:b/>
          <w:sz w:val="24"/>
          <w:szCs w:val="24"/>
          <w:lang w:val="en-US"/>
        </w:rPr>
      </w:pPr>
    </w:p>
    <w:p w14:paraId="618AF658" w14:textId="26247CA1" w:rsidR="002B38A3" w:rsidRDefault="002B38A3" w:rsidP="002F1CD3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TOTAL TIME: 1HR, </w:t>
      </w:r>
      <w:r w:rsidR="002369E2"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  <w:lang w:val="en-US"/>
        </w:rPr>
        <w:t>MIN</w:t>
      </w:r>
    </w:p>
    <w:p w14:paraId="2B197AEB" w14:textId="2FAE808C" w:rsidR="002B38A3" w:rsidRDefault="002B38A3" w:rsidP="002F1CD3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DISTANCE: </w:t>
      </w:r>
      <w:r w:rsidR="00C00822">
        <w:rPr>
          <w:b/>
          <w:sz w:val="24"/>
          <w:szCs w:val="24"/>
          <w:lang w:val="en-US"/>
        </w:rPr>
        <w:t xml:space="preserve">    </w:t>
      </w:r>
      <w:r w:rsidR="002369E2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  <w:lang w:val="en-US"/>
        </w:rPr>
        <w:t>6.1KM</w:t>
      </w:r>
    </w:p>
    <w:bookmarkEnd w:id="0"/>
    <w:p w14:paraId="2595CDB6" w14:textId="77777777" w:rsidR="00EF275D" w:rsidRDefault="00EF275D" w:rsidP="00EF275D">
      <w:pPr>
        <w:pStyle w:val="NoSpacing"/>
        <w:rPr>
          <w:b/>
          <w:sz w:val="24"/>
          <w:szCs w:val="24"/>
          <w:lang w:val="en-US"/>
        </w:rPr>
      </w:pPr>
    </w:p>
    <w:p w14:paraId="5A1BC814" w14:textId="267D0782" w:rsidR="0033708B" w:rsidRPr="00316CFD" w:rsidRDefault="0033708B" w:rsidP="00EF275D">
      <w:pPr>
        <w:pStyle w:val="NoSpacing"/>
        <w:ind w:left="2160" w:firstLine="720"/>
        <w:rPr>
          <w:b/>
          <w:sz w:val="28"/>
          <w:szCs w:val="28"/>
          <w:u w:val="single"/>
          <w:lang w:val="en-US"/>
        </w:rPr>
      </w:pPr>
      <w:r w:rsidRPr="00316CFD">
        <w:rPr>
          <w:b/>
          <w:sz w:val="28"/>
          <w:szCs w:val="28"/>
          <w:u w:val="single"/>
          <w:lang w:val="en-US"/>
        </w:rPr>
        <w:lastRenderedPageBreak/>
        <w:t>CHAWATHIL/ROSS ROAD</w:t>
      </w:r>
    </w:p>
    <w:p w14:paraId="76D788D2" w14:textId="7FEDB577" w:rsidR="0033708B" w:rsidRPr="00316CFD" w:rsidRDefault="0033708B" w:rsidP="0033708B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 w:rsidRPr="00316CFD">
        <w:rPr>
          <w:b/>
          <w:sz w:val="28"/>
          <w:szCs w:val="28"/>
          <w:u w:val="single"/>
          <w:lang w:val="en-US"/>
        </w:rPr>
        <w:t>LOUGHEED HWY</w:t>
      </w:r>
      <w:r>
        <w:rPr>
          <w:b/>
          <w:sz w:val="28"/>
          <w:szCs w:val="28"/>
          <w:u w:val="single"/>
          <w:lang w:val="en-US"/>
        </w:rPr>
        <w:t>, SILVER CREEK SECONDARY #8P</w:t>
      </w:r>
    </w:p>
    <w:p w14:paraId="45A8CD29" w14:textId="2626F3F0" w:rsidR="0033708B" w:rsidRPr="00316CFD" w:rsidRDefault="0033708B" w:rsidP="0033708B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 w:rsidRPr="00316CFD">
        <w:rPr>
          <w:b/>
          <w:sz w:val="28"/>
          <w:szCs w:val="28"/>
          <w:u w:val="single"/>
          <w:lang w:val="en-US"/>
        </w:rPr>
        <w:t>DRIVER-DENIS POIRIER 202</w:t>
      </w:r>
      <w:r w:rsidR="00CC6669">
        <w:rPr>
          <w:b/>
          <w:sz w:val="28"/>
          <w:szCs w:val="28"/>
          <w:u w:val="single"/>
          <w:lang w:val="en-US"/>
        </w:rPr>
        <w:t>3</w:t>
      </w:r>
      <w:r w:rsidRPr="00316CFD">
        <w:rPr>
          <w:b/>
          <w:sz w:val="28"/>
          <w:szCs w:val="28"/>
          <w:u w:val="single"/>
          <w:lang w:val="en-US"/>
        </w:rPr>
        <w:t>/202</w:t>
      </w:r>
      <w:r w:rsidR="00CC6669">
        <w:rPr>
          <w:b/>
          <w:sz w:val="28"/>
          <w:szCs w:val="28"/>
          <w:u w:val="single"/>
          <w:lang w:val="en-US"/>
        </w:rPr>
        <w:t>4</w:t>
      </w:r>
    </w:p>
    <w:p w14:paraId="77D374E2" w14:textId="77777777" w:rsidR="0033708B" w:rsidRDefault="0033708B" w:rsidP="0033708B">
      <w:pPr>
        <w:jc w:val="center"/>
        <w:rPr>
          <w:lang w:val="en-US"/>
        </w:rPr>
      </w:pPr>
    </w:p>
    <w:p w14:paraId="0637FDE3" w14:textId="77777777" w:rsidR="0033708B" w:rsidRPr="00325D40" w:rsidRDefault="0033708B" w:rsidP="0033708B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>BUS: 20780</w:t>
      </w:r>
    </w:p>
    <w:p w14:paraId="2D13A3A4" w14:textId="4884CCCC" w:rsidR="0033708B" w:rsidRPr="00325D40" w:rsidRDefault="0033708B" w:rsidP="0033708B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 xml:space="preserve">START TIME: </w:t>
      </w:r>
      <w:r>
        <w:rPr>
          <w:b/>
          <w:sz w:val="24"/>
          <w:szCs w:val="24"/>
          <w:lang w:val="en-US"/>
        </w:rPr>
        <w:t>2:30PM</w:t>
      </w:r>
      <w:r w:rsidRPr="00325D40">
        <w:rPr>
          <w:b/>
          <w:sz w:val="24"/>
          <w:szCs w:val="24"/>
          <w:lang w:val="en-US"/>
        </w:rPr>
        <w:t xml:space="preserve"> – BUS GARAGE</w:t>
      </w:r>
    </w:p>
    <w:p w14:paraId="65798A91" w14:textId="19C3241A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  <w:r w:rsidRPr="00325D40">
        <w:rPr>
          <w:b/>
          <w:sz w:val="24"/>
          <w:szCs w:val="24"/>
          <w:lang w:val="en-US"/>
        </w:rPr>
        <w:t xml:space="preserve">ROUTE END: </w:t>
      </w:r>
      <w:r>
        <w:rPr>
          <w:b/>
          <w:sz w:val="24"/>
          <w:szCs w:val="24"/>
          <w:lang w:val="en-US"/>
        </w:rPr>
        <w:t>4:10PM</w:t>
      </w:r>
      <w:r w:rsidRPr="00325D40">
        <w:rPr>
          <w:b/>
          <w:sz w:val="24"/>
          <w:szCs w:val="24"/>
          <w:lang w:val="en-US"/>
        </w:rPr>
        <w:t xml:space="preserve"> – BUS GARAGE</w:t>
      </w:r>
    </w:p>
    <w:p w14:paraId="02C5BB2A" w14:textId="52093312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  <w:r w:rsidRPr="00965EC6">
        <w:rPr>
          <w:b/>
          <w:sz w:val="24"/>
          <w:szCs w:val="24"/>
          <w:highlight w:val="yellow"/>
          <w:lang w:val="en-US"/>
        </w:rPr>
        <w:t>STUDENTS CROSSING IN FRONT OF BUS</w:t>
      </w:r>
      <w:r w:rsidR="00C636D1" w:rsidRPr="00965EC6">
        <w:rPr>
          <w:b/>
          <w:sz w:val="24"/>
          <w:szCs w:val="24"/>
          <w:lang w:val="en-US"/>
        </w:rPr>
        <w:t xml:space="preserve">                                                        UPDATED </w:t>
      </w:r>
      <w:r w:rsidR="00CC6669">
        <w:rPr>
          <w:b/>
          <w:sz w:val="24"/>
          <w:szCs w:val="24"/>
          <w:lang w:val="en-US"/>
        </w:rPr>
        <w:t>SEP 22</w:t>
      </w:r>
      <w:r w:rsidR="00C636D1" w:rsidRPr="00965EC6">
        <w:rPr>
          <w:b/>
          <w:sz w:val="24"/>
          <w:szCs w:val="24"/>
          <w:lang w:val="en-US"/>
        </w:rPr>
        <w:t>, 202</w:t>
      </w:r>
      <w:r w:rsidR="00CC6669">
        <w:rPr>
          <w:b/>
          <w:sz w:val="24"/>
          <w:szCs w:val="24"/>
          <w:lang w:val="en-US"/>
        </w:rPr>
        <w:t>3</w:t>
      </w:r>
    </w:p>
    <w:p w14:paraId="76A9EF9B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228"/>
      </w:tblGrid>
      <w:tr w:rsidR="0033708B" w14:paraId="795EEDB5" w14:textId="77777777" w:rsidTr="004D1B1D">
        <w:tc>
          <w:tcPr>
            <w:tcW w:w="988" w:type="dxa"/>
          </w:tcPr>
          <w:p w14:paraId="7059F3BC" w14:textId="77777777" w:rsidR="0033708B" w:rsidRDefault="0033708B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134" w:type="dxa"/>
          </w:tcPr>
          <w:p w14:paraId="45E86FC1" w14:textId="77777777" w:rsidR="0033708B" w:rsidRDefault="0033708B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STOP ID#</w:t>
            </w:r>
          </w:p>
        </w:tc>
        <w:tc>
          <w:tcPr>
            <w:tcW w:w="7228" w:type="dxa"/>
          </w:tcPr>
          <w:p w14:paraId="01140DB8" w14:textId="77777777" w:rsidR="0033708B" w:rsidRDefault="0033708B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DESCRIPTION</w:t>
            </w:r>
          </w:p>
        </w:tc>
      </w:tr>
      <w:tr w:rsidR="0033708B" w14:paraId="61D927FB" w14:textId="77777777" w:rsidTr="004D1B1D">
        <w:trPr>
          <w:trHeight w:val="340"/>
        </w:trPr>
        <w:tc>
          <w:tcPr>
            <w:tcW w:w="988" w:type="dxa"/>
          </w:tcPr>
          <w:p w14:paraId="49D23CDA" w14:textId="79EC6BFE" w:rsidR="0033708B" w:rsidRDefault="00D142E3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2:35</w:t>
            </w:r>
          </w:p>
        </w:tc>
        <w:tc>
          <w:tcPr>
            <w:tcW w:w="1134" w:type="dxa"/>
          </w:tcPr>
          <w:p w14:paraId="21756591" w14:textId="3521C25F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28" w:type="dxa"/>
          </w:tcPr>
          <w:p w14:paraId="2FC63482" w14:textId="7CEF890A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PICK</w:t>
            </w:r>
            <w:r w:rsidR="00CC6669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UP </w:t>
            </w:r>
            <w:r w:rsidR="00CC6669">
              <w:rPr>
                <w:b/>
                <w:sz w:val="24"/>
                <w:szCs w:val="24"/>
                <w:lang w:val="en-US"/>
              </w:rPr>
              <w:t>COQUIHALLA</w:t>
            </w:r>
          </w:p>
        </w:tc>
      </w:tr>
      <w:tr w:rsidR="0033708B" w14:paraId="4401EC72" w14:textId="77777777" w:rsidTr="004D1B1D">
        <w:trPr>
          <w:trHeight w:val="340"/>
        </w:trPr>
        <w:tc>
          <w:tcPr>
            <w:tcW w:w="988" w:type="dxa"/>
          </w:tcPr>
          <w:p w14:paraId="62DFB055" w14:textId="0C59B12B" w:rsidR="0033708B" w:rsidRDefault="00D142E3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2:40</w:t>
            </w:r>
            <w:r w:rsidR="0033708B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A7C9927" w14:textId="5AE7FEC1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28" w:type="dxa"/>
          </w:tcPr>
          <w:p w14:paraId="590C32B3" w14:textId="0C6938A0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PICK</w:t>
            </w:r>
            <w:r w:rsidR="00CC6669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UP </w:t>
            </w:r>
            <w:r w:rsidR="00CC6669">
              <w:rPr>
                <w:b/>
                <w:sz w:val="24"/>
                <w:szCs w:val="24"/>
                <w:lang w:val="en-US"/>
              </w:rPr>
              <w:t>TREC</w:t>
            </w:r>
          </w:p>
        </w:tc>
      </w:tr>
      <w:tr w:rsidR="0033708B" w14:paraId="72FA5635" w14:textId="77777777" w:rsidTr="004D1B1D">
        <w:trPr>
          <w:trHeight w:val="340"/>
        </w:trPr>
        <w:tc>
          <w:tcPr>
            <w:tcW w:w="988" w:type="dxa"/>
          </w:tcPr>
          <w:p w14:paraId="18D8AF14" w14:textId="25A566A8" w:rsidR="0033708B" w:rsidRDefault="00D142E3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2:46</w:t>
            </w:r>
            <w:r w:rsidR="0033708B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4BC147B0" w14:textId="3A644AFE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28" w:type="dxa"/>
          </w:tcPr>
          <w:p w14:paraId="50E81855" w14:textId="7EDBE379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PICK</w:t>
            </w:r>
            <w:r w:rsidR="00CC6669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UP</w:t>
            </w:r>
            <w:r w:rsidR="00CC6669">
              <w:rPr>
                <w:b/>
                <w:sz w:val="24"/>
                <w:szCs w:val="24"/>
                <w:lang w:val="en-US"/>
              </w:rPr>
              <w:t xml:space="preserve"> HOPE SECONDARY</w:t>
            </w:r>
          </w:p>
        </w:tc>
      </w:tr>
      <w:tr w:rsidR="00CC6669" w14:paraId="51D9B7DB" w14:textId="77777777" w:rsidTr="004D1B1D">
        <w:trPr>
          <w:trHeight w:val="340"/>
        </w:trPr>
        <w:tc>
          <w:tcPr>
            <w:tcW w:w="988" w:type="dxa"/>
          </w:tcPr>
          <w:p w14:paraId="2FB53D60" w14:textId="457B69F4" w:rsidR="00CC6669" w:rsidRDefault="00CC6669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2:54</w:t>
            </w:r>
          </w:p>
        </w:tc>
        <w:tc>
          <w:tcPr>
            <w:tcW w:w="1134" w:type="dxa"/>
          </w:tcPr>
          <w:p w14:paraId="5700480B" w14:textId="77777777" w:rsidR="00CC6669" w:rsidRDefault="00CC6669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40D8A25E" w14:textId="16557CD8" w:rsidR="00CC6669" w:rsidRDefault="00CC6669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LEAVE HOPE SECONDARY</w:t>
            </w:r>
          </w:p>
        </w:tc>
      </w:tr>
      <w:tr w:rsidR="0033708B" w14:paraId="1ABB8F9A" w14:textId="77777777" w:rsidTr="004D1B1D">
        <w:trPr>
          <w:trHeight w:val="340"/>
        </w:trPr>
        <w:tc>
          <w:tcPr>
            <w:tcW w:w="988" w:type="dxa"/>
          </w:tcPr>
          <w:p w14:paraId="08CA2D96" w14:textId="1C0B4CB2" w:rsidR="0033708B" w:rsidRDefault="0033708B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D142E3">
              <w:rPr>
                <w:b/>
                <w:sz w:val="24"/>
                <w:szCs w:val="24"/>
                <w:lang w:val="en-US"/>
              </w:rPr>
              <w:t>3:00</w:t>
            </w:r>
          </w:p>
        </w:tc>
        <w:tc>
          <w:tcPr>
            <w:tcW w:w="1134" w:type="dxa"/>
          </w:tcPr>
          <w:p w14:paraId="4F43908F" w14:textId="7538C520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CC6669">
              <w:rPr>
                <w:b/>
                <w:sz w:val="24"/>
                <w:szCs w:val="24"/>
                <w:lang w:val="en-US"/>
              </w:rPr>
              <w:t>10</w:t>
            </w:r>
            <w:r>
              <w:rPr>
                <w:b/>
                <w:sz w:val="24"/>
                <w:szCs w:val="24"/>
                <w:lang w:val="en-US"/>
              </w:rPr>
              <w:t xml:space="preserve">P </w:t>
            </w:r>
          </w:p>
        </w:tc>
        <w:tc>
          <w:tcPr>
            <w:tcW w:w="7228" w:type="dxa"/>
          </w:tcPr>
          <w:p w14:paraId="6E0D9936" w14:textId="6544CF2C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ROSS ROAD (</w:t>
            </w:r>
            <w:r w:rsidRPr="00067AD2">
              <w:rPr>
                <w:b/>
                <w:sz w:val="24"/>
                <w:szCs w:val="24"/>
                <w:highlight w:val="yellow"/>
                <w:lang w:val="en-US"/>
              </w:rPr>
              <w:t>TURN AROUND)</w:t>
            </w:r>
          </w:p>
        </w:tc>
      </w:tr>
      <w:tr w:rsidR="0033708B" w14:paraId="13991A84" w14:textId="77777777" w:rsidTr="004D1B1D">
        <w:trPr>
          <w:trHeight w:val="340"/>
        </w:trPr>
        <w:tc>
          <w:tcPr>
            <w:tcW w:w="988" w:type="dxa"/>
          </w:tcPr>
          <w:p w14:paraId="2880B87A" w14:textId="02EC98A0" w:rsidR="0033708B" w:rsidRDefault="0033708B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D142E3">
              <w:rPr>
                <w:b/>
                <w:sz w:val="24"/>
                <w:szCs w:val="24"/>
                <w:lang w:val="en-US"/>
              </w:rPr>
              <w:t>3:0</w:t>
            </w:r>
            <w:r w:rsidR="00CC6669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6D31D644" w14:textId="0161B302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80</w:t>
            </w:r>
            <w:r w:rsidR="00CC6669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28" w:type="dxa"/>
          </w:tcPr>
          <w:p w14:paraId="2BF5E684" w14:textId="64A5633D" w:rsidR="0033708B" w:rsidRDefault="00CC6669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61835 </w:t>
            </w:r>
            <w:r w:rsidR="00611B6C">
              <w:rPr>
                <w:b/>
                <w:sz w:val="24"/>
                <w:szCs w:val="24"/>
                <w:lang w:val="en-US"/>
              </w:rPr>
              <w:t>LOUGHEED HWY.</w:t>
            </w:r>
          </w:p>
        </w:tc>
      </w:tr>
      <w:tr w:rsidR="0033708B" w14:paraId="4F12F381" w14:textId="77777777" w:rsidTr="004D1B1D">
        <w:trPr>
          <w:trHeight w:val="340"/>
        </w:trPr>
        <w:tc>
          <w:tcPr>
            <w:tcW w:w="988" w:type="dxa"/>
          </w:tcPr>
          <w:p w14:paraId="739AF525" w14:textId="350A1CC9" w:rsidR="0033708B" w:rsidRDefault="0033708B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D142E3">
              <w:rPr>
                <w:b/>
                <w:sz w:val="24"/>
                <w:szCs w:val="24"/>
                <w:lang w:val="en-US"/>
              </w:rPr>
              <w:t>3:0</w:t>
            </w:r>
            <w:r w:rsidR="00CC666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1ABB7951" w14:textId="577E3CE4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80</w:t>
            </w:r>
            <w:r w:rsidR="00CC6669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28" w:type="dxa"/>
          </w:tcPr>
          <w:p w14:paraId="2529C90E" w14:textId="37DD1226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</w:t>
            </w:r>
            <w:r w:rsidR="00CC6669">
              <w:rPr>
                <w:b/>
                <w:sz w:val="24"/>
                <w:szCs w:val="24"/>
                <w:lang w:val="en-US"/>
              </w:rPr>
              <w:t xml:space="preserve">785 </w:t>
            </w:r>
            <w:r>
              <w:rPr>
                <w:b/>
                <w:sz w:val="24"/>
                <w:szCs w:val="24"/>
                <w:lang w:val="en-US"/>
              </w:rPr>
              <w:t>LOUGHEED HWY.</w:t>
            </w:r>
          </w:p>
        </w:tc>
      </w:tr>
      <w:tr w:rsidR="0033708B" w14:paraId="759F6F6A" w14:textId="77777777" w:rsidTr="004D1B1D">
        <w:trPr>
          <w:trHeight w:val="340"/>
        </w:trPr>
        <w:tc>
          <w:tcPr>
            <w:tcW w:w="988" w:type="dxa"/>
          </w:tcPr>
          <w:p w14:paraId="25147867" w14:textId="5C4868CA" w:rsidR="0033708B" w:rsidRDefault="00D142E3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</w:t>
            </w:r>
            <w:r w:rsidR="00CC6669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1D5BC769" w14:textId="62E7083D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80</w:t>
            </w:r>
            <w:r w:rsidR="00CC6669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28" w:type="dxa"/>
          </w:tcPr>
          <w:p w14:paraId="64FDBF44" w14:textId="370E005D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</w:t>
            </w:r>
            <w:r w:rsidR="00CC6669">
              <w:rPr>
                <w:b/>
                <w:sz w:val="24"/>
                <w:szCs w:val="24"/>
                <w:lang w:val="en-US"/>
              </w:rPr>
              <w:t>585</w:t>
            </w:r>
            <w:r>
              <w:rPr>
                <w:b/>
                <w:sz w:val="24"/>
                <w:szCs w:val="24"/>
                <w:lang w:val="en-US"/>
              </w:rPr>
              <w:t xml:space="preserve"> LOUGHEED HWY.</w:t>
            </w:r>
          </w:p>
        </w:tc>
      </w:tr>
      <w:tr w:rsidR="0033708B" w14:paraId="5F6B27CB" w14:textId="77777777" w:rsidTr="004D1B1D">
        <w:trPr>
          <w:trHeight w:val="340"/>
        </w:trPr>
        <w:tc>
          <w:tcPr>
            <w:tcW w:w="988" w:type="dxa"/>
          </w:tcPr>
          <w:p w14:paraId="00821BF0" w14:textId="5391C587" w:rsidR="0033708B" w:rsidRDefault="00D142E3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</w:t>
            </w:r>
            <w:r w:rsidR="0040354C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14:paraId="1A76855B" w14:textId="16297F9D" w:rsidR="0033708B" w:rsidRDefault="00611B6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80</w:t>
            </w:r>
            <w:r w:rsidR="0040354C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28" w:type="dxa"/>
          </w:tcPr>
          <w:p w14:paraId="4FE6AC41" w14:textId="2F30D158" w:rsidR="0033708B" w:rsidRDefault="00611B6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</w:t>
            </w:r>
            <w:r w:rsidR="0040354C">
              <w:rPr>
                <w:b/>
                <w:sz w:val="24"/>
                <w:szCs w:val="24"/>
                <w:lang w:val="en-US"/>
              </w:rPr>
              <w:t>235</w:t>
            </w:r>
            <w:r>
              <w:rPr>
                <w:b/>
                <w:sz w:val="24"/>
                <w:szCs w:val="24"/>
                <w:lang w:val="en-US"/>
              </w:rPr>
              <w:t xml:space="preserve"> LOUGHEED HWY.</w:t>
            </w:r>
          </w:p>
        </w:tc>
      </w:tr>
      <w:tr w:rsidR="0040354C" w14:paraId="6D4D6D2F" w14:textId="77777777" w:rsidTr="004D1B1D">
        <w:trPr>
          <w:trHeight w:val="340"/>
        </w:trPr>
        <w:tc>
          <w:tcPr>
            <w:tcW w:w="988" w:type="dxa"/>
          </w:tcPr>
          <w:p w14:paraId="2CE287BD" w14:textId="02A6F5F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3:15</w:t>
            </w:r>
          </w:p>
        </w:tc>
        <w:tc>
          <w:tcPr>
            <w:tcW w:w="1134" w:type="dxa"/>
          </w:tcPr>
          <w:p w14:paraId="097E3435" w14:textId="36120999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804P</w:t>
            </w:r>
          </w:p>
        </w:tc>
        <w:tc>
          <w:tcPr>
            <w:tcW w:w="7228" w:type="dxa"/>
          </w:tcPr>
          <w:p w14:paraId="49A580DD" w14:textId="59D53D81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CHAWATHIL RD</w:t>
            </w:r>
          </w:p>
        </w:tc>
      </w:tr>
      <w:tr w:rsidR="0040354C" w14:paraId="542D6CF3" w14:textId="77777777" w:rsidTr="004D1B1D">
        <w:trPr>
          <w:trHeight w:val="340"/>
        </w:trPr>
        <w:tc>
          <w:tcPr>
            <w:tcW w:w="988" w:type="dxa"/>
          </w:tcPr>
          <w:p w14:paraId="4E62882E" w14:textId="20E8B058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3:16</w:t>
            </w:r>
          </w:p>
        </w:tc>
        <w:tc>
          <w:tcPr>
            <w:tcW w:w="1134" w:type="dxa"/>
          </w:tcPr>
          <w:p w14:paraId="350F19F7" w14:textId="123D5F93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805P</w:t>
            </w:r>
          </w:p>
        </w:tc>
        <w:tc>
          <w:tcPr>
            <w:tcW w:w="7228" w:type="dxa"/>
          </w:tcPr>
          <w:p w14:paraId="1F63D6A0" w14:textId="6A51A935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60355 LOGHEED HWY.</w:t>
            </w:r>
          </w:p>
        </w:tc>
      </w:tr>
      <w:tr w:rsidR="0040354C" w14:paraId="474621F0" w14:textId="77777777" w:rsidTr="004D1B1D">
        <w:trPr>
          <w:trHeight w:val="340"/>
        </w:trPr>
        <w:tc>
          <w:tcPr>
            <w:tcW w:w="988" w:type="dxa"/>
          </w:tcPr>
          <w:p w14:paraId="6DB98249" w14:textId="3D663C3D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3:16</w:t>
            </w:r>
          </w:p>
        </w:tc>
        <w:tc>
          <w:tcPr>
            <w:tcW w:w="1134" w:type="dxa"/>
          </w:tcPr>
          <w:p w14:paraId="00C82CD3" w14:textId="3DB07EA2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806P</w:t>
            </w:r>
          </w:p>
        </w:tc>
        <w:tc>
          <w:tcPr>
            <w:tcW w:w="7228" w:type="dxa"/>
          </w:tcPr>
          <w:p w14:paraId="1A6C4956" w14:textId="4A455FED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60065 LOUGHEED HWY.</w:t>
            </w:r>
          </w:p>
        </w:tc>
      </w:tr>
      <w:tr w:rsidR="0040354C" w14:paraId="5016595A" w14:textId="77777777" w:rsidTr="004D1B1D">
        <w:trPr>
          <w:trHeight w:val="340"/>
        </w:trPr>
        <w:tc>
          <w:tcPr>
            <w:tcW w:w="988" w:type="dxa"/>
          </w:tcPr>
          <w:p w14:paraId="39307CF2" w14:textId="28405465" w:rsidR="0040354C" w:rsidRPr="00067AD2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3:16</w:t>
            </w:r>
          </w:p>
        </w:tc>
        <w:tc>
          <w:tcPr>
            <w:tcW w:w="1134" w:type="dxa"/>
          </w:tcPr>
          <w:p w14:paraId="14363572" w14:textId="006E87E2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807P</w:t>
            </w:r>
          </w:p>
        </w:tc>
        <w:tc>
          <w:tcPr>
            <w:tcW w:w="7228" w:type="dxa"/>
          </w:tcPr>
          <w:p w14:paraId="7EAD0E9B" w14:textId="2F36F494" w:rsidR="0040354C" w:rsidRPr="00067AD2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60355 LOUGHEED HWY</w:t>
            </w:r>
          </w:p>
        </w:tc>
      </w:tr>
      <w:tr w:rsidR="0040354C" w14:paraId="7A1F711D" w14:textId="77777777" w:rsidTr="004D1B1D">
        <w:trPr>
          <w:trHeight w:val="340"/>
        </w:trPr>
        <w:tc>
          <w:tcPr>
            <w:tcW w:w="988" w:type="dxa"/>
          </w:tcPr>
          <w:p w14:paraId="2D7D097F" w14:textId="3F6D0C59" w:rsidR="0040354C" w:rsidRPr="00067AD2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3:17</w:t>
            </w:r>
          </w:p>
        </w:tc>
        <w:tc>
          <w:tcPr>
            <w:tcW w:w="1134" w:type="dxa"/>
          </w:tcPr>
          <w:p w14:paraId="30E208DB" w14:textId="59A8A16B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808P</w:t>
            </w:r>
          </w:p>
        </w:tc>
        <w:tc>
          <w:tcPr>
            <w:tcW w:w="7228" w:type="dxa"/>
          </w:tcPr>
          <w:p w14:paraId="6A7A8A7B" w14:textId="594C95BE" w:rsidR="0040354C" w:rsidRPr="00067AD2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60065 LOUGHEED HWY</w:t>
            </w:r>
          </w:p>
        </w:tc>
      </w:tr>
      <w:tr w:rsidR="0040354C" w14:paraId="3043179D" w14:textId="77777777" w:rsidTr="004D1B1D">
        <w:trPr>
          <w:trHeight w:val="340"/>
        </w:trPr>
        <w:tc>
          <w:tcPr>
            <w:tcW w:w="988" w:type="dxa"/>
          </w:tcPr>
          <w:p w14:paraId="6890D448" w14:textId="25791C2B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067AD2">
              <w:rPr>
                <w:b/>
                <w:sz w:val="24"/>
                <w:szCs w:val="24"/>
                <w:lang w:val="en-US"/>
              </w:rPr>
              <w:t>3: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14:paraId="172CB975" w14:textId="03216BF9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809P</w:t>
            </w:r>
          </w:p>
        </w:tc>
        <w:tc>
          <w:tcPr>
            <w:tcW w:w="7228" w:type="dxa"/>
          </w:tcPr>
          <w:p w14:paraId="29D3752D" w14:textId="08A3105D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067AD2">
              <w:rPr>
                <w:b/>
                <w:sz w:val="24"/>
                <w:szCs w:val="24"/>
                <w:lang w:val="en-US"/>
              </w:rPr>
              <w:t xml:space="preserve"> RUBY CREEK </w:t>
            </w: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highlight w:val="yellow"/>
                <w:lang w:val="en-US"/>
              </w:rPr>
              <w:t>NORTH TRUE AROUND)</w:t>
            </w:r>
            <w:r>
              <w:rPr>
                <w:b/>
                <w:sz w:val="24"/>
                <w:szCs w:val="24"/>
                <w:lang w:val="en-US"/>
              </w:rPr>
              <w:t xml:space="preserve"> CANNABIS STORE</w:t>
            </w:r>
          </w:p>
        </w:tc>
      </w:tr>
      <w:tr w:rsidR="0040354C" w14:paraId="558342A0" w14:textId="77777777" w:rsidTr="004D1B1D">
        <w:trPr>
          <w:trHeight w:val="340"/>
        </w:trPr>
        <w:tc>
          <w:tcPr>
            <w:tcW w:w="988" w:type="dxa"/>
          </w:tcPr>
          <w:p w14:paraId="1FE07563" w14:textId="77BAC8FA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3:30</w:t>
            </w:r>
          </w:p>
        </w:tc>
        <w:tc>
          <w:tcPr>
            <w:tcW w:w="1134" w:type="dxa"/>
          </w:tcPr>
          <w:p w14:paraId="01042319" w14:textId="777777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16C3182D" w14:textId="53397F5C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PICK-UP HOPE SECONDARY AND COQUIHALLA</w:t>
            </w:r>
          </w:p>
        </w:tc>
      </w:tr>
      <w:tr w:rsidR="0040354C" w14:paraId="4A8E9B56" w14:textId="77777777" w:rsidTr="004D1B1D">
        <w:trPr>
          <w:trHeight w:val="340"/>
        </w:trPr>
        <w:tc>
          <w:tcPr>
            <w:tcW w:w="988" w:type="dxa"/>
          </w:tcPr>
          <w:p w14:paraId="7097F523" w14:textId="5889C621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3:40</w:t>
            </w:r>
          </w:p>
        </w:tc>
        <w:tc>
          <w:tcPr>
            <w:tcW w:w="1134" w:type="dxa"/>
          </w:tcPr>
          <w:p w14:paraId="10A42732" w14:textId="35A56356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500</w:t>
            </w:r>
          </w:p>
        </w:tc>
        <w:tc>
          <w:tcPr>
            <w:tcW w:w="7228" w:type="dxa"/>
          </w:tcPr>
          <w:p w14:paraId="048056CD" w14:textId="6DA4C8E7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DROP-OFF COQUIHALLA MOTEL</w:t>
            </w:r>
          </w:p>
        </w:tc>
      </w:tr>
      <w:tr w:rsidR="0040354C" w14:paraId="390C8436" w14:textId="77777777" w:rsidTr="004D1B1D">
        <w:trPr>
          <w:trHeight w:val="340"/>
        </w:trPr>
        <w:tc>
          <w:tcPr>
            <w:tcW w:w="988" w:type="dxa"/>
          </w:tcPr>
          <w:p w14:paraId="18EDBAD4" w14:textId="7F686CA2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3:42</w:t>
            </w:r>
          </w:p>
        </w:tc>
        <w:tc>
          <w:tcPr>
            <w:tcW w:w="1134" w:type="dxa"/>
          </w:tcPr>
          <w:p w14:paraId="732513DB" w14:textId="34ABA41B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812P </w:t>
            </w:r>
          </w:p>
        </w:tc>
        <w:tc>
          <w:tcPr>
            <w:tcW w:w="7228" w:type="dxa"/>
          </w:tcPr>
          <w:p w14:paraId="7077A547" w14:textId="00890E9F" w:rsidR="0040354C" w:rsidRPr="00222128" w:rsidRDefault="0040354C" w:rsidP="004D1B1D">
            <w:pPr>
              <w:pStyle w:val="NoSpacing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FOREST CRESCENT</w:t>
            </w:r>
          </w:p>
        </w:tc>
      </w:tr>
      <w:tr w:rsidR="0040354C" w14:paraId="017C696F" w14:textId="77777777" w:rsidTr="004D1B1D">
        <w:trPr>
          <w:trHeight w:val="340"/>
        </w:trPr>
        <w:tc>
          <w:tcPr>
            <w:tcW w:w="988" w:type="dxa"/>
          </w:tcPr>
          <w:p w14:paraId="3038E95B" w14:textId="5BFACE4B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3:42</w:t>
            </w:r>
          </w:p>
        </w:tc>
        <w:tc>
          <w:tcPr>
            <w:tcW w:w="1134" w:type="dxa"/>
          </w:tcPr>
          <w:p w14:paraId="125D0474" w14:textId="5715DA06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813P</w:t>
            </w:r>
          </w:p>
        </w:tc>
        <w:tc>
          <w:tcPr>
            <w:tcW w:w="7228" w:type="dxa"/>
          </w:tcPr>
          <w:p w14:paraId="1580990E" w14:textId="2C74289A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ROBERTSON CRESCENT</w:t>
            </w:r>
          </w:p>
        </w:tc>
      </w:tr>
      <w:tr w:rsidR="007757C2" w14:paraId="319B276A" w14:textId="77777777" w:rsidTr="004D1B1D">
        <w:trPr>
          <w:trHeight w:val="340"/>
        </w:trPr>
        <w:tc>
          <w:tcPr>
            <w:tcW w:w="988" w:type="dxa"/>
          </w:tcPr>
          <w:p w14:paraId="63D0AEB8" w14:textId="5E654DFF" w:rsidR="007757C2" w:rsidRDefault="007757C2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3:43</w:t>
            </w:r>
          </w:p>
        </w:tc>
        <w:tc>
          <w:tcPr>
            <w:tcW w:w="1134" w:type="dxa"/>
          </w:tcPr>
          <w:p w14:paraId="57CBBB42" w14:textId="4CCE11F3" w:rsidR="007757C2" w:rsidRDefault="007757C2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814</w:t>
            </w:r>
          </w:p>
        </w:tc>
        <w:tc>
          <w:tcPr>
            <w:tcW w:w="7228" w:type="dxa"/>
          </w:tcPr>
          <w:p w14:paraId="3DDBBAD4" w14:textId="0AF6F27D" w:rsidR="007757C2" w:rsidRDefault="007757C2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755 OLD HOPE PRINCETON (7-11)</w:t>
            </w:r>
          </w:p>
        </w:tc>
      </w:tr>
      <w:tr w:rsidR="0040354C" w14:paraId="15D27728" w14:textId="77777777" w:rsidTr="004D1B1D">
        <w:trPr>
          <w:trHeight w:val="340"/>
        </w:trPr>
        <w:tc>
          <w:tcPr>
            <w:tcW w:w="988" w:type="dxa"/>
          </w:tcPr>
          <w:p w14:paraId="1CE57568" w14:textId="4FB94470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3:4</w:t>
            </w:r>
            <w:r w:rsidR="007757C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9D5E575" w14:textId="3ED0D5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0DD09435" w14:textId="21BF358D" w:rsidR="0040354C" w:rsidRPr="007757C2" w:rsidRDefault="007757C2" w:rsidP="004D1B1D">
            <w:pPr>
              <w:pStyle w:val="NoSpacing"/>
              <w:rPr>
                <w:b/>
                <w:sz w:val="24"/>
                <w:szCs w:val="24"/>
                <w:highlight w:val="red"/>
                <w:lang w:val="en-US"/>
              </w:rPr>
            </w:pPr>
            <w:r w:rsidRPr="007757C2">
              <w:rPr>
                <w:b/>
                <w:sz w:val="24"/>
                <w:szCs w:val="24"/>
                <w:highlight w:val="red"/>
                <w:lang w:val="en-US"/>
              </w:rPr>
              <w:t xml:space="preserve">RETURN MONITOR(S) AS NECESSARY </w:t>
            </w:r>
          </w:p>
        </w:tc>
      </w:tr>
      <w:tr w:rsidR="0040354C" w14:paraId="120F8EF7" w14:textId="77777777" w:rsidTr="004D1B1D">
        <w:trPr>
          <w:trHeight w:val="340"/>
        </w:trPr>
        <w:tc>
          <w:tcPr>
            <w:tcW w:w="988" w:type="dxa"/>
          </w:tcPr>
          <w:p w14:paraId="4631F6B6" w14:textId="54EA7B44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3:</w:t>
            </w:r>
            <w:r w:rsidR="007757C2"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14:paraId="05D276A8" w14:textId="777777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761EAE3F" w14:textId="133D9C58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RETURN TO BUS GARAGE</w:t>
            </w:r>
          </w:p>
        </w:tc>
      </w:tr>
      <w:tr w:rsidR="0040354C" w14:paraId="6EB364EF" w14:textId="77777777" w:rsidTr="004D1B1D">
        <w:trPr>
          <w:trHeight w:val="340"/>
        </w:trPr>
        <w:tc>
          <w:tcPr>
            <w:tcW w:w="988" w:type="dxa"/>
          </w:tcPr>
          <w:p w14:paraId="79EC58BE" w14:textId="3DA39511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B156802" w14:textId="777777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7F43FFA5" w14:textId="0AD65D2F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40354C" w14:paraId="7D4A553E" w14:textId="77777777" w:rsidTr="004D1B1D">
        <w:trPr>
          <w:trHeight w:val="340"/>
        </w:trPr>
        <w:tc>
          <w:tcPr>
            <w:tcW w:w="988" w:type="dxa"/>
          </w:tcPr>
          <w:p w14:paraId="733418BC" w14:textId="50827B93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0A5E480" w14:textId="777777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673BD43F" w14:textId="09F26172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0354C" w14:paraId="22DB058B" w14:textId="77777777" w:rsidTr="004D1B1D">
        <w:trPr>
          <w:trHeight w:val="340"/>
        </w:trPr>
        <w:tc>
          <w:tcPr>
            <w:tcW w:w="988" w:type="dxa"/>
          </w:tcPr>
          <w:p w14:paraId="27B51BFE" w14:textId="32C7D3A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9FFAB79" w14:textId="77777777" w:rsidR="0040354C" w:rsidRDefault="0040354C" w:rsidP="004D1B1D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p w14:paraId="106236BF" w14:textId="2CBF8D70" w:rsidR="0040354C" w:rsidRDefault="0040354C" w:rsidP="004D1B1D">
            <w:pPr>
              <w:pStyle w:val="NoSpacing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47707C43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010E0FE2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TOTAL TIME: 1HR, 45MIN</w:t>
      </w:r>
    </w:p>
    <w:p w14:paraId="13840FF8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DISTANCE:     46.1KM</w:t>
      </w:r>
    </w:p>
    <w:p w14:paraId="4C655FC8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681853F5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0859CD80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782D65C3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00A5E7E0" w14:textId="77777777" w:rsidR="0033708B" w:rsidRDefault="0033708B" w:rsidP="0033708B">
      <w:pPr>
        <w:pStyle w:val="NoSpacing"/>
        <w:rPr>
          <w:b/>
          <w:sz w:val="24"/>
          <w:szCs w:val="24"/>
          <w:lang w:val="en-US"/>
        </w:rPr>
      </w:pPr>
    </w:p>
    <w:p w14:paraId="016859EA" w14:textId="77777777" w:rsidR="0033708B" w:rsidRPr="00325D40" w:rsidRDefault="0033708B" w:rsidP="002F1CD3">
      <w:pPr>
        <w:pStyle w:val="NoSpacing"/>
        <w:rPr>
          <w:b/>
          <w:sz w:val="24"/>
          <w:szCs w:val="24"/>
          <w:lang w:val="en-US"/>
        </w:rPr>
      </w:pPr>
    </w:p>
    <w:sectPr w:rsidR="0033708B" w:rsidRPr="00325D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E1"/>
    <w:rsid w:val="00067AD2"/>
    <w:rsid w:val="000D12D4"/>
    <w:rsid w:val="001A36B6"/>
    <w:rsid w:val="00222128"/>
    <w:rsid w:val="00226F1C"/>
    <w:rsid w:val="002369E2"/>
    <w:rsid w:val="002B38A3"/>
    <w:rsid w:val="002F1CD3"/>
    <w:rsid w:val="00316CFD"/>
    <w:rsid w:val="00325D40"/>
    <w:rsid w:val="0033708B"/>
    <w:rsid w:val="0040354C"/>
    <w:rsid w:val="004215E1"/>
    <w:rsid w:val="00611B6C"/>
    <w:rsid w:val="006248E5"/>
    <w:rsid w:val="007757C2"/>
    <w:rsid w:val="009222B4"/>
    <w:rsid w:val="009277EA"/>
    <w:rsid w:val="00965EC6"/>
    <w:rsid w:val="009A0A61"/>
    <w:rsid w:val="00C00822"/>
    <w:rsid w:val="00C636D1"/>
    <w:rsid w:val="00CC6669"/>
    <w:rsid w:val="00D142E3"/>
    <w:rsid w:val="00DF022D"/>
    <w:rsid w:val="00EF275D"/>
    <w:rsid w:val="00F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9AE4"/>
  <w15:chartTrackingRefBased/>
  <w15:docId w15:val="{9E6B45EF-98D4-4A72-8C64-B376D010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5E1"/>
    <w:pPr>
      <w:spacing w:after="0" w:line="240" w:lineRule="auto"/>
    </w:pPr>
  </w:style>
  <w:style w:type="table" w:styleId="TableGrid">
    <w:name w:val="Table Grid"/>
    <w:basedOn w:val="TableNormal"/>
    <w:uiPriority w:val="39"/>
    <w:rsid w:val="0032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68C3EEACA2644829BC0887A712A52" ma:contentTypeVersion="13" ma:contentTypeDescription="Create a new document." ma:contentTypeScope="" ma:versionID="92e86087585311e48124f59d9df4d6e9">
  <xsd:schema xmlns:xsd="http://www.w3.org/2001/XMLSchema" xmlns:xs="http://www.w3.org/2001/XMLSchema" xmlns:p="http://schemas.microsoft.com/office/2006/metadata/properties" xmlns:ns3="e24fdf55-bfcb-49c5-a491-844a2a8bc505" xmlns:ns4="8f9a18d3-0920-45f6-8db5-025eb9380115" targetNamespace="http://schemas.microsoft.com/office/2006/metadata/properties" ma:root="true" ma:fieldsID="7c4f13a880efe68d067b7fcac82ed2ad" ns3:_="" ns4:_="">
    <xsd:import namespace="e24fdf55-bfcb-49c5-a491-844a2a8bc505"/>
    <xsd:import namespace="8f9a18d3-0920-45f6-8db5-025eb9380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fdf55-bfcb-49c5-a491-844a2a8bc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a18d3-0920-45f6-8db5-025eb9380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5C1C5-FD41-4293-8932-41BCCE998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C8A22-4E06-4BB1-92C8-38DB958EA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D33DB-82F2-4B68-94A2-52F47C3B7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fdf55-bfcb-49c5-a491-844a2a8bc505"/>
    <ds:schemaRef ds:uri="8f9a18d3-0920-45f6-8db5-025eb9380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Linza</dc:creator>
  <cp:keywords/>
  <dc:description/>
  <cp:lastModifiedBy>Laurie Hansen</cp:lastModifiedBy>
  <cp:revision>5</cp:revision>
  <dcterms:created xsi:type="dcterms:W3CDTF">2023-09-22T14:23:00Z</dcterms:created>
  <dcterms:modified xsi:type="dcterms:W3CDTF">2023-10-23T20:55:00Z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0x010100E2568C3EEACA2644829BC0887A712A52</vt:lpwstr>
  </property>
</Properties>
</file>